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927873"/>
    <w:p w14:paraId="35DB8133" w14:textId="693DF88D" w:rsidR="005908F2" w:rsidRPr="002B3A62" w:rsidRDefault="004F0C9B" w:rsidP="005908F2">
      <w:pPr>
        <w:spacing w:before="360" w:after="240" w:line="240" w:lineRule="auto"/>
        <w:jc w:val="center"/>
        <w:rPr>
          <w:b/>
          <w:spacing w:val="22"/>
          <w:szCs w:val="22"/>
        </w:rPr>
      </w:pPr>
      <w:sdt>
        <w:sdtPr>
          <w:rPr>
            <w:b/>
            <w:spacing w:val="22"/>
            <w:szCs w:val="22"/>
          </w:rPr>
          <w:alias w:val="Typ dokumentu"/>
          <w:tag w:val="attr_field_typ_dokumentu_user"/>
          <w:id w:val="221191663"/>
          <w:placeholder>
            <w:docPart w:val="4149A5334CF84D3A9E4435A50891A845"/>
          </w:placeholder>
        </w:sdtPr>
        <w:sdtEndPr/>
        <w:sdtContent>
          <w:r w:rsidR="005908F2" w:rsidRPr="002B3A62">
            <w:rPr>
              <w:b/>
              <w:spacing w:val="22"/>
              <w:szCs w:val="22"/>
            </w:rPr>
            <w:t>UCHWAŁA</w:t>
          </w:r>
        </w:sdtContent>
      </w:sdt>
      <w:r w:rsidR="005908F2" w:rsidRPr="002B3A62">
        <w:rPr>
          <w:b/>
          <w:spacing w:val="22"/>
          <w:szCs w:val="22"/>
        </w:rPr>
        <w:t xml:space="preserve"> Nr </w:t>
      </w:r>
      <w:sdt>
        <w:sdtPr>
          <w:rPr>
            <w:b/>
            <w:spacing w:val="22"/>
            <w:szCs w:val="22"/>
          </w:rPr>
          <w:alias w:val="Nr dokumentu"/>
          <w:tag w:val="attr_field_nr_dokumentu_user"/>
          <w:id w:val="-1801291112"/>
          <w:placeholder>
            <w:docPart w:val="205C660876F24C70A584DC0B53F01137"/>
          </w:placeholder>
        </w:sdtPr>
        <w:sdtEndPr/>
        <w:sdtContent>
          <w:r w:rsidR="00984AB1" w:rsidRPr="002B3A62">
            <w:rPr>
              <w:b/>
              <w:spacing w:val="22"/>
              <w:szCs w:val="22"/>
            </w:rPr>
            <w:t>……</w:t>
          </w:r>
          <w:r w:rsidR="005908F2" w:rsidRPr="002B3A62">
            <w:rPr>
              <w:b/>
              <w:spacing w:val="22"/>
              <w:szCs w:val="22"/>
            </w:rPr>
            <w:t>/</w:t>
          </w:r>
          <w:r w:rsidR="00984AB1" w:rsidRPr="002B3A62">
            <w:rPr>
              <w:b/>
              <w:spacing w:val="22"/>
              <w:szCs w:val="22"/>
            </w:rPr>
            <w:t>…..</w:t>
          </w:r>
          <w:r w:rsidR="005908F2" w:rsidRPr="002B3A62">
            <w:rPr>
              <w:b/>
              <w:spacing w:val="22"/>
              <w:szCs w:val="22"/>
            </w:rPr>
            <w:t>/202</w:t>
          </w:r>
          <w:r w:rsidR="00984AB1" w:rsidRPr="002B3A62">
            <w:rPr>
              <w:b/>
              <w:spacing w:val="22"/>
              <w:szCs w:val="22"/>
            </w:rPr>
            <w:t>5</w:t>
          </w:r>
        </w:sdtContent>
      </w:sdt>
    </w:p>
    <w:bookmarkEnd w:id="0" w:displacedByCustomXml="next"/>
    <w:bookmarkStart w:id="1" w:name="_Hlk152927874" w:displacedByCustomXml="next"/>
    <w:sdt>
      <w:sdtPr>
        <w:rPr>
          <w:b/>
          <w:caps/>
          <w:spacing w:val="22"/>
          <w:szCs w:val="22"/>
        </w:rPr>
        <w:alias w:val="Organ wydający"/>
        <w:tag w:val="attr_field_organ_wydajacy_user"/>
        <w:id w:val="239907966"/>
        <w:placeholder>
          <w:docPart w:val="E799C4F2AEC947318598CD65EED298D1"/>
        </w:placeholder>
        <w:comboBox/>
      </w:sdtPr>
      <w:sdtEndPr/>
      <w:sdtContent>
        <w:p w14:paraId="40F85A9E" w14:textId="77777777" w:rsidR="005908F2" w:rsidRPr="002B3A62" w:rsidRDefault="005908F2" w:rsidP="005908F2">
          <w:pPr>
            <w:spacing w:before="240" w:after="240" w:line="240" w:lineRule="auto"/>
            <w:jc w:val="center"/>
            <w:rPr>
              <w:b/>
              <w:spacing w:val="22"/>
              <w:szCs w:val="22"/>
            </w:rPr>
          </w:pPr>
          <w:r w:rsidRPr="002B3A62">
            <w:rPr>
              <w:b/>
              <w:caps/>
              <w:spacing w:val="22"/>
              <w:szCs w:val="22"/>
            </w:rPr>
            <w:t>RadY Gminy Strzałkowo</w:t>
          </w:r>
        </w:p>
      </w:sdtContent>
    </w:sdt>
    <w:p w14:paraId="12B9381E" w14:textId="461E0D93" w:rsidR="005908F2" w:rsidRPr="002B3A62" w:rsidRDefault="005908F2" w:rsidP="005908F2">
      <w:pPr>
        <w:spacing w:before="240" w:after="240" w:line="240" w:lineRule="auto"/>
        <w:jc w:val="center"/>
        <w:rPr>
          <w:szCs w:val="22"/>
        </w:rPr>
      </w:pPr>
      <w:bookmarkStart w:id="2" w:name="_Hlk152927875"/>
      <w:bookmarkEnd w:id="1"/>
      <w:r w:rsidRPr="002B3A62">
        <w:rPr>
          <w:szCs w:val="22"/>
        </w:rPr>
        <w:t xml:space="preserve">z dnia </w:t>
      </w:r>
      <w:sdt>
        <w:sdtPr>
          <w:rPr>
            <w:szCs w:val="22"/>
          </w:rPr>
          <w:alias w:val="Data dokumentu"/>
          <w:tag w:val="attr_field_data_dokumentu_user"/>
          <w:id w:val="-2122442597"/>
          <w:placeholder>
            <w:docPart w:val="2C16C88AA99A466AA604D9BD377E8F20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B3A62">
            <w:rPr>
              <w:szCs w:val="22"/>
            </w:rPr>
            <w:t>30</w:t>
          </w:r>
          <w:r w:rsidR="00984AB1" w:rsidRPr="002B3A62">
            <w:rPr>
              <w:szCs w:val="22"/>
            </w:rPr>
            <w:t xml:space="preserve"> </w:t>
          </w:r>
          <w:r w:rsidRPr="002B3A62">
            <w:rPr>
              <w:szCs w:val="22"/>
            </w:rPr>
            <w:t>grudnia 202</w:t>
          </w:r>
          <w:r w:rsidR="00984AB1" w:rsidRPr="002B3A62">
            <w:rPr>
              <w:szCs w:val="22"/>
            </w:rPr>
            <w:t>5</w:t>
          </w:r>
        </w:sdtContent>
      </w:sdt>
      <w:r w:rsidRPr="002B3A62">
        <w:rPr>
          <w:szCs w:val="22"/>
        </w:rPr>
        <w:t xml:space="preserve"> r.</w:t>
      </w:r>
    </w:p>
    <w:p w14:paraId="66AA8CC5" w14:textId="77777777" w:rsidR="005908F2" w:rsidRPr="002B3A62" w:rsidRDefault="005908F2" w:rsidP="005908F2">
      <w:pPr>
        <w:spacing w:before="240" w:after="240" w:line="240" w:lineRule="auto"/>
        <w:jc w:val="center"/>
        <w:rPr>
          <w:b/>
          <w:szCs w:val="22"/>
        </w:rPr>
      </w:pPr>
      <w:bookmarkStart w:id="3" w:name="_Hlk152927876"/>
      <w:bookmarkEnd w:id="2"/>
    </w:p>
    <w:p w14:paraId="37E75269" w14:textId="5BE1F973" w:rsidR="005908F2" w:rsidRPr="002B3A62" w:rsidRDefault="005908F2" w:rsidP="005908F2">
      <w:pPr>
        <w:spacing w:before="240" w:after="240" w:line="240" w:lineRule="auto"/>
        <w:jc w:val="center"/>
        <w:rPr>
          <w:b/>
          <w:szCs w:val="22"/>
        </w:rPr>
      </w:pPr>
      <w:bookmarkStart w:id="4" w:name="_Hlk152927877"/>
      <w:bookmarkEnd w:id="3"/>
      <w:r w:rsidRPr="002B3A62">
        <w:rPr>
          <w:b/>
          <w:szCs w:val="22"/>
        </w:rPr>
        <w:t xml:space="preserve">w sprawie </w:t>
      </w:r>
      <w:sdt>
        <w:sdtPr>
          <w:rPr>
            <w:b/>
            <w:szCs w:val="22"/>
          </w:rPr>
          <w:alias w:val="Przedmiot regulacji"/>
          <w:tag w:val="attr_field_przedmiot_regulacji_user"/>
          <w:id w:val="-177813272"/>
          <w:placeholder>
            <w:docPart w:val="DA4C6E7835B5475EA41B5CA99846108A"/>
          </w:placeholder>
        </w:sdtPr>
        <w:sdtEndPr/>
        <w:sdtContent>
          <w:r w:rsidRPr="002B3A62">
            <w:rPr>
              <w:b/>
              <w:szCs w:val="22"/>
            </w:rPr>
            <w:t>planu pracy Rady Gminy Strzałkowo na 202</w:t>
          </w:r>
          <w:r w:rsidR="00984AB1" w:rsidRPr="002B3A62">
            <w:rPr>
              <w:b/>
              <w:szCs w:val="22"/>
            </w:rPr>
            <w:t>6</w:t>
          </w:r>
          <w:r w:rsidRPr="002B3A62">
            <w:rPr>
              <w:b/>
              <w:szCs w:val="22"/>
            </w:rPr>
            <w:t xml:space="preserve"> rok</w:t>
          </w:r>
        </w:sdtContent>
      </w:sdt>
    </w:p>
    <w:p w14:paraId="40514EC0" w14:textId="77777777" w:rsidR="005908F2" w:rsidRPr="002B3A62" w:rsidRDefault="005908F2" w:rsidP="005908F2">
      <w:pPr>
        <w:spacing w:before="240" w:after="240" w:line="360" w:lineRule="auto"/>
        <w:ind w:firstLine="426"/>
        <w:jc w:val="both"/>
        <w:rPr>
          <w:sz w:val="24"/>
        </w:rPr>
      </w:pPr>
      <w:bookmarkStart w:id="5" w:name="_Hlk152927878"/>
      <w:bookmarkEnd w:id="4"/>
    </w:p>
    <w:p w14:paraId="0A46F5F8" w14:textId="690FC16D" w:rsidR="005908F2" w:rsidRPr="002B3A62" w:rsidRDefault="005908F2" w:rsidP="005908F2">
      <w:pPr>
        <w:spacing w:before="240" w:after="240" w:line="360" w:lineRule="auto"/>
        <w:ind w:firstLine="426"/>
        <w:jc w:val="both"/>
        <w:rPr>
          <w:sz w:val="24"/>
        </w:rPr>
      </w:pPr>
      <w:bookmarkStart w:id="6" w:name="_Hlk152927868"/>
      <w:bookmarkEnd w:id="5"/>
      <w:r w:rsidRPr="002B3A62">
        <w:rPr>
          <w:sz w:val="24"/>
        </w:rPr>
        <w:t xml:space="preserve">Na podstawie </w:t>
      </w:r>
      <w:sdt>
        <w:sdtPr>
          <w:rPr>
            <w:sz w:val="24"/>
          </w:rPr>
          <w:alias w:val="Podstawa prawna"/>
          <w:tag w:val="attr_field_podstawa_prawna_user"/>
          <w:id w:val="1930773743"/>
          <w:placeholder>
            <w:docPart w:val="9E1312F4C11A487F8357107550672C30"/>
          </w:placeholder>
        </w:sdtPr>
        <w:sdtEndPr/>
        <w:sdtContent>
          <w:r w:rsidRPr="002B3A62">
            <w:rPr>
              <w:sz w:val="24"/>
            </w:rPr>
            <w:t>art. 18 ust. 1 z dnia 8 marca 1990 r. o samorządzie gminnym (tekst jednolity Dz.U. z 202</w:t>
          </w:r>
          <w:r w:rsidR="00984AB1" w:rsidRPr="002B3A62">
            <w:rPr>
              <w:sz w:val="24"/>
            </w:rPr>
            <w:t>5</w:t>
          </w:r>
          <w:r w:rsidRPr="002B3A62">
            <w:rPr>
              <w:sz w:val="24"/>
            </w:rPr>
            <w:t xml:space="preserve"> r. poz.1</w:t>
          </w:r>
          <w:r w:rsidR="00984AB1" w:rsidRPr="002B3A62">
            <w:rPr>
              <w:sz w:val="24"/>
            </w:rPr>
            <w:t>153</w:t>
          </w:r>
          <w:r w:rsidRPr="002B3A62">
            <w:rPr>
              <w:sz w:val="24"/>
            </w:rPr>
            <w:t xml:space="preserve"> z</w:t>
          </w:r>
          <w:r w:rsidR="002B3A62">
            <w:rPr>
              <w:sz w:val="24"/>
            </w:rPr>
            <w:t xml:space="preserve"> poźn.</w:t>
          </w:r>
          <w:r w:rsidRPr="002B3A62">
            <w:rPr>
              <w:sz w:val="24"/>
            </w:rPr>
            <w:t xml:space="preserve"> zm.)</w:t>
          </w:r>
        </w:sdtContent>
      </w:sdt>
      <w:r w:rsidRPr="002B3A62">
        <w:rPr>
          <w:sz w:val="24"/>
        </w:rPr>
        <w:t xml:space="preserve"> uchwala się, co następuje:</w:t>
      </w:r>
    </w:p>
    <w:p w14:paraId="5F56D2E1" w14:textId="4FB5269C" w:rsidR="005908F2" w:rsidRPr="002B3A62" w:rsidRDefault="005908F2" w:rsidP="005908F2">
      <w:pPr>
        <w:spacing w:before="180" w:after="120" w:line="240" w:lineRule="auto"/>
        <w:ind w:firstLine="426"/>
        <w:jc w:val="both"/>
        <w:rPr>
          <w:sz w:val="24"/>
        </w:rPr>
      </w:pPr>
      <w:bookmarkStart w:id="7" w:name="_Hlk152927879"/>
      <w:bookmarkEnd w:id="6"/>
      <w:r w:rsidRPr="002B3A62">
        <w:rPr>
          <w:b/>
          <w:sz w:val="24"/>
        </w:rPr>
        <w:t>§ 1.</w:t>
      </w:r>
      <w:r w:rsidRPr="002B3A62">
        <w:rPr>
          <w:sz w:val="24"/>
        </w:rPr>
        <w:t> Ustala się plan pracy Rady Gminy Strzałkowo na 202</w:t>
      </w:r>
      <w:r w:rsidR="00984AB1" w:rsidRPr="002B3A62">
        <w:rPr>
          <w:sz w:val="24"/>
        </w:rPr>
        <w:t>6</w:t>
      </w:r>
      <w:r w:rsidRPr="002B3A62">
        <w:rPr>
          <w:sz w:val="24"/>
        </w:rPr>
        <w:t xml:space="preserve"> r. stanowiący załącznik do uchwały</w:t>
      </w:r>
      <w:bookmarkEnd w:id="7"/>
      <w:r w:rsidRPr="002B3A62">
        <w:rPr>
          <w:sz w:val="24"/>
        </w:rPr>
        <w:t>.</w:t>
      </w:r>
    </w:p>
    <w:p w14:paraId="20E4ECE3" w14:textId="77777777" w:rsidR="005908F2" w:rsidRPr="002B3A62" w:rsidRDefault="005908F2" w:rsidP="005908F2">
      <w:pPr>
        <w:spacing w:line="360" w:lineRule="auto"/>
        <w:ind w:firstLine="426"/>
        <w:jc w:val="both"/>
        <w:rPr>
          <w:sz w:val="24"/>
        </w:rPr>
      </w:pPr>
      <w:r w:rsidRPr="002B3A62">
        <w:rPr>
          <w:b/>
          <w:sz w:val="24"/>
        </w:rPr>
        <w:t>§ 2.</w:t>
      </w:r>
      <w:r w:rsidRPr="002B3A62">
        <w:rPr>
          <w:sz w:val="24"/>
        </w:rPr>
        <w:t> </w:t>
      </w:r>
      <w:bookmarkStart w:id="8" w:name="_Hlk152927880"/>
      <w:r w:rsidRPr="002B3A62">
        <w:rPr>
          <w:sz w:val="24"/>
        </w:rPr>
        <w:t>Wykonanie uchwały powierza się Wójtowi Gminy Strzałkowo.</w:t>
      </w:r>
      <w:bookmarkEnd w:id="8"/>
    </w:p>
    <w:p w14:paraId="09609091" w14:textId="0659394F" w:rsidR="005908F2" w:rsidRPr="002B3A62" w:rsidRDefault="005908F2" w:rsidP="005908F2">
      <w:pPr>
        <w:spacing w:before="180" w:after="120" w:line="240" w:lineRule="auto"/>
        <w:ind w:firstLine="426"/>
        <w:jc w:val="both"/>
        <w:rPr>
          <w:sz w:val="24"/>
        </w:rPr>
      </w:pPr>
      <w:bookmarkStart w:id="9" w:name="_Hlk152927881"/>
      <w:r w:rsidRPr="002B3A62">
        <w:rPr>
          <w:b/>
          <w:sz w:val="24"/>
        </w:rPr>
        <w:t>§ 3.</w:t>
      </w:r>
      <w:r w:rsidRPr="002B3A62">
        <w:rPr>
          <w:sz w:val="24"/>
        </w:rPr>
        <w:t> Uchwała wchodzi w życie z dniem podjęcia, z mocą obowiązywania od dnia 1</w:t>
      </w:r>
      <w:r w:rsidR="00ED74AE" w:rsidRPr="002B3A62">
        <w:rPr>
          <w:sz w:val="24"/>
        </w:rPr>
        <w:t> </w:t>
      </w:r>
      <w:r w:rsidRPr="002B3A62">
        <w:rPr>
          <w:sz w:val="24"/>
        </w:rPr>
        <w:t>stycznia 202</w:t>
      </w:r>
      <w:r w:rsidR="00984AB1" w:rsidRPr="002B3A62">
        <w:rPr>
          <w:sz w:val="24"/>
        </w:rPr>
        <w:t>6</w:t>
      </w:r>
      <w:r w:rsidRPr="002B3A62">
        <w:rPr>
          <w:sz w:val="24"/>
        </w:rPr>
        <w:t>r</w:t>
      </w:r>
      <w:bookmarkEnd w:id="9"/>
      <w:r w:rsidRPr="002B3A62">
        <w:rPr>
          <w:sz w:val="24"/>
        </w:rPr>
        <w:t>.</w:t>
      </w:r>
    </w:p>
    <w:p w14:paraId="5896C4D2" w14:textId="77777777" w:rsidR="005908F2" w:rsidRPr="002B3A62" w:rsidRDefault="005908F2" w:rsidP="005908F2">
      <w:pPr>
        <w:spacing w:before="180" w:after="120" w:line="240" w:lineRule="auto"/>
        <w:ind w:firstLine="426"/>
        <w:jc w:val="both"/>
        <w:rPr>
          <w:szCs w:val="22"/>
        </w:rPr>
      </w:pPr>
      <w:bookmarkStart w:id="10" w:name="_Hlk152927882"/>
    </w:p>
    <w:bookmarkEnd w:id="10" w:displacedByCustomXml="next"/>
    <w:bookmarkStart w:id="11" w:name="_Hlk152927869" w:displacedByCustomXml="next"/>
    <w:sdt>
      <w:sdtPr>
        <w:rPr>
          <w:szCs w:val="22"/>
        </w:rPr>
        <w:alias w:val="Podpis"/>
        <w:tag w:val="attr_field_podpis_user"/>
        <w:id w:val="1543943722"/>
        <w:placeholder>
          <w:docPart w:val="3366E2EF46384A9F89EEA10F48DB67C9"/>
        </w:placeholder>
      </w:sdtPr>
      <w:sdtEndPr/>
      <w:sdtContent>
        <w:p w14:paraId="2B098455" w14:textId="77777777" w:rsidR="005908F2" w:rsidRPr="002B3A62" w:rsidRDefault="005908F2" w:rsidP="005908F2">
          <w:pPr>
            <w:spacing w:before="600" w:after="0" w:line="240" w:lineRule="auto"/>
            <w:ind w:left="6237"/>
            <w:jc w:val="center"/>
            <w:rPr>
              <w:szCs w:val="22"/>
            </w:rPr>
          </w:pPr>
          <w:r w:rsidRPr="002B3A62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Pełniona funkcja"/>
              <w:tag w:val="copy_attr_field_podpis_funkcja_user"/>
              <w:id w:val="1377053214"/>
              <w:placeholder>
                <w:docPart w:val="E1C3D6D16A7B44828775E02BBDDD1CED"/>
              </w:placeholder>
            </w:sdtPr>
            <w:sdtEndPr/>
            <w:sdtContent>
              <w:r w:rsidRPr="002B3A62">
                <w:rPr>
                  <w:szCs w:val="22"/>
                </w:rPr>
                <w:t>Przewodniczący Rady Gminy</w:t>
              </w:r>
            </w:sdtContent>
          </w:sdt>
        </w:p>
        <w:bookmarkStart w:id="12" w:name="_Hlk152927870"/>
        <w:bookmarkEnd w:id="11"/>
        <w:p w14:paraId="272674C4" w14:textId="77777777" w:rsidR="005908F2" w:rsidRPr="002B3A62" w:rsidRDefault="004F0C9B" w:rsidP="005908F2">
          <w:pPr>
            <w:spacing w:before="600" w:after="240" w:line="240" w:lineRule="auto"/>
            <w:ind w:left="6237"/>
            <w:jc w:val="center"/>
            <w:rPr>
              <w:szCs w:val="22"/>
            </w:rPr>
          </w:pPr>
          <w:sdt>
            <w:sdtPr>
              <w:rPr>
                <w:i/>
                <w:szCs w:val="22"/>
              </w:rPr>
              <w:alias w:val="Nazwisko"/>
              <w:tag w:val="copy_attr_field_podpis_nazwisko_user"/>
              <w:id w:val="1487666331"/>
              <w:placeholder>
                <w:docPart w:val="FF97B201DA6B4E07983658988E3275DF"/>
              </w:placeholder>
            </w:sdtPr>
            <w:sdtEndPr>
              <w:rPr>
                <w:i w:val="0"/>
              </w:rPr>
            </w:sdtEndPr>
            <w:sdtContent>
              <w:r w:rsidR="005908F2" w:rsidRPr="002B3A62">
                <w:rPr>
                  <w:i/>
                  <w:szCs w:val="22"/>
                </w:rPr>
                <w:t>Tomasz Synowiec</w:t>
              </w:r>
            </w:sdtContent>
          </w:sdt>
        </w:p>
      </w:sdtContent>
    </w:sdt>
    <w:bookmarkEnd w:id="12"/>
    <w:p w14:paraId="095A4C69" w14:textId="77777777" w:rsidR="005908F2" w:rsidRPr="002B3A62" w:rsidRDefault="005908F2" w:rsidP="005908F2">
      <w:pPr>
        <w:rPr>
          <w:szCs w:val="22"/>
        </w:rPr>
      </w:pPr>
      <w:r w:rsidRPr="002B3A62">
        <w:rPr>
          <w:szCs w:val="22"/>
        </w:rPr>
        <w:br w:type="page"/>
      </w:r>
    </w:p>
    <w:p w14:paraId="68321D60" w14:textId="77777777" w:rsidR="005908F2" w:rsidRPr="002B3A62" w:rsidRDefault="005908F2" w:rsidP="005908F2">
      <w:pPr>
        <w:spacing w:after="0" w:line="240" w:lineRule="auto"/>
        <w:ind w:left="5664" w:firstLine="708"/>
        <w:jc w:val="both"/>
      </w:pPr>
      <w:bookmarkStart w:id="13" w:name="_Hlk152927883"/>
      <w:r w:rsidRPr="002B3A62">
        <w:lastRenderedPageBreak/>
        <w:t>Załącznik</w:t>
      </w:r>
    </w:p>
    <w:p w14:paraId="659DE5C8" w14:textId="4AFCDA2F" w:rsidR="005908F2" w:rsidRPr="002B3A62" w:rsidRDefault="00FB1258" w:rsidP="005908F2">
      <w:pPr>
        <w:spacing w:after="0" w:line="240" w:lineRule="auto"/>
        <w:ind w:left="3540" w:firstLine="1416"/>
        <w:jc w:val="center"/>
      </w:pPr>
      <w:bookmarkStart w:id="14" w:name="_Hlk152927884"/>
      <w:bookmarkEnd w:id="13"/>
      <w:r w:rsidRPr="002B3A62">
        <w:t xml:space="preserve">                   </w:t>
      </w:r>
      <w:r w:rsidR="005908F2" w:rsidRPr="002B3A62">
        <w:t xml:space="preserve">do uchwały Nr </w:t>
      </w:r>
      <w:r w:rsidR="00984AB1" w:rsidRPr="002B3A62">
        <w:t>….</w:t>
      </w:r>
      <w:r w:rsidR="005908F2" w:rsidRPr="002B3A62">
        <w:t>/</w:t>
      </w:r>
      <w:r w:rsidR="00984AB1" w:rsidRPr="002B3A62">
        <w:t>….</w:t>
      </w:r>
      <w:r w:rsidR="005908F2" w:rsidRPr="002B3A62">
        <w:t>/202</w:t>
      </w:r>
      <w:r w:rsidR="00984AB1" w:rsidRPr="002B3A62">
        <w:t>5</w:t>
      </w:r>
    </w:p>
    <w:p w14:paraId="758517CC" w14:textId="77777777" w:rsidR="005908F2" w:rsidRPr="002B3A62" w:rsidRDefault="005908F2" w:rsidP="005908F2">
      <w:pPr>
        <w:spacing w:after="0" w:line="240" w:lineRule="auto"/>
        <w:ind w:left="4956" w:firstLine="708"/>
      </w:pPr>
      <w:bookmarkStart w:id="15" w:name="_Hlk152927885"/>
      <w:bookmarkEnd w:id="14"/>
      <w:r w:rsidRPr="002B3A62">
        <w:t xml:space="preserve">           Rady Gminy Strzałkowo</w:t>
      </w:r>
    </w:p>
    <w:p w14:paraId="0DEEEDC4" w14:textId="15C0DDD2" w:rsidR="005908F2" w:rsidRPr="002B3A62" w:rsidRDefault="005908F2" w:rsidP="005908F2">
      <w:pPr>
        <w:spacing w:after="0" w:line="240" w:lineRule="auto"/>
        <w:ind w:left="4956" w:firstLine="708"/>
      </w:pPr>
      <w:bookmarkStart w:id="16" w:name="_Hlk152927886"/>
      <w:bookmarkEnd w:id="15"/>
      <w:r w:rsidRPr="002B3A62">
        <w:t xml:space="preserve">           z dnia </w:t>
      </w:r>
      <w:r w:rsidR="002B3A62">
        <w:t>30</w:t>
      </w:r>
      <w:r w:rsidRPr="002B3A62">
        <w:t xml:space="preserve"> grudnia 202</w:t>
      </w:r>
      <w:r w:rsidR="00ED74AE" w:rsidRPr="002B3A62">
        <w:t>5</w:t>
      </w:r>
      <w:r w:rsidRPr="002B3A62">
        <w:t xml:space="preserve"> r.</w:t>
      </w:r>
    </w:p>
    <w:p w14:paraId="22242709" w14:textId="77777777" w:rsidR="005908F2" w:rsidRPr="002B3A62" w:rsidRDefault="005908F2" w:rsidP="005908F2">
      <w:pPr>
        <w:spacing w:after="0" w:line="240" w:lineRule="auto"/>
        <w:rPr>
          <w:sz w:val="24"/>
        </w:rPr>
      </w:pPr>
      <w:bookmarkStart w:id="17" w:name="_Hlk152927888"/>
      <w:bookmarkEnd w:id="16"/>
    </w:p>
    <w:p w14:paraId="5FFA4BE6" w14:textId="77777777" w:rsidR="005908F2" w:rsidRPr="002B3A62" w:rsidRDefault="005908F2" w:rsidP="005908F2">
      <w:pPr>
        <w:spacing w:after="0" w:line="240" w:lineRule="auto"/>
        <w:rPr>
          <w:sz w:val="24"/>
        </w:rPr>
      </w:pPr>
      <w:r w:rsidRPr="002B3A62">
        <w:rPr>
          <w:sz w:val="24"/>
        </w:rPr>
        <w:t>Styczeń/luty</w:t>
      </w:r>
    </w:p>
    <w:p w14:paraId="203EA946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32935915" w14:textId="66797F00" w:rsidR="00984AB1" w:rsidRPr="002B3A62" w:rsidRDefault="00984AB1" w:rsidP="00984AB1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Funkcjonowanie Ośrodka Zdrowia w Strzałkowie i działalność Szpitala Powiatowego w Słupcy – informacja.</w:t>
      </w:r>
    </w:p>
    <w:p w14:paraId="3CC24131" w14:textId="534333FE" w:rsidR="00847DF9" w:rsidRPr="002B3A62" w:rsidRDefault="00984AB1" w:rsidP="00847DF9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Zajęcie stanowiska w sprawie funduszu sołeckiego na 2027 r.</w:t>
      </w:r>
    </w:p>
    <w:p w14:paraId="1437BCE6" w14:textId="120881F4" w:rsidR="00847DF9" w:rsidRPr="002B3A62" w:rsidRDefault="00847DF9" w:rsidP="00847DF9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Ustalenie ekwiwalentu pieniężnego dla strażaków OSP</w:t>
      </w:r>
      <w:r w:rsidR="005303DA" w:rsidRPr="002B3A62">
        <w:rPr>
          <w:b w:val="0"/>
          <w:bCs w:val="0"/>
          <w:sz w:val="24"/>
        </w:rPr>
        <w:t>.</w:t>
      </w:r>
    </w:p>
    <w:p w14:paraId="0FBB6323" w14:textId="6404871E" w:rsidR="00847DF9" w:rsidRPr="002B3A62" w:rsidRDefault="00847DF9" w:rsidP="00847DF9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Gospodarka odpadami w gminie. Koszty, zasady ich odbierania. Propozycje zmian.</w:t>
      </w:r>
    </w:p>
    <w:p w14:paraId="6D447D12" w14:textId="624A93A6" w:rsidR="00984AB1" w:rsidRPr="002B3A62" w:rsidRDefault="005908F2" w:rsidP="00984AB1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Sprawozdanie z wykorzystania dotacji udzielonych z budżetu gminy Strzałkowo za 202</w:t>
      </w:r>
      <w:r w:rsidR="00A841DB" w:rsidRPr="002B3A62">
        <w:rPr>
          <w:b w:val="0"/>
          <w:bCs w:val="0"/>
          <w:sz w:val="24"/>
        </w:rPr>
        <w:t>5</w:t>
      </w:r>
      <w:r w:rsidRPr="002B3A62">
        <w:rPr>
          <w:b w:val="0"/>
          <w:bCs w:val="0"/>
          <w:sz w:val="24"/>
        </w:rPr>
        <w:t xml:space="preserve"> r.</w:t>
      </w:r>
    </w:p>
    <w:p w14:paraId="452F991C" w14:textId="7D15B541" w:rsidR="00984AB1" w:rsidRPr="002B3A62" w:rsidRDefault="005908F2" w:rsidP="00984AB1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 xml:space="preserve"> </w:t>
      </w:r>
      <w:r w:rsidR="00984AB1" w:rsidRPr="002B3A62">
        <w:rPr>
          <w:b w:val="0"/>
          <w:bCs w:val="0"/>
          <w:sz w:val="24"/>
        </w:rPr>
        <w:t>Ustalenie kalendarza imprez kulturalnych i sportowych na 202</w:t>
      </w:r>
      <w:r w:rsidR="00847DF9" w:rsidRPr="002B3A62">
        <w:rPr>
          <w:b w:val="0"/>
          <w:bCs w:val="0"/>
          <w:sz w:val="24"/>
        </w:rPr>
        <w:t>6</w:t>
      </w:r>
      <w:r w:rsidR="00984AB1" w:rsidRPr="002B3A62">
        <w:rPr>
          <w:b w:val="0"/>
          <w:bCs w:val="0"/>
          <w:sz w:val="24"/>
        </w:rPr>
        <w:t xml:space="preserve"> r.</w:t>
      </w:r>
    </w:p>
    <w:p w14:paraId="191ED752" w14:textId="10AEC5FB" w:rsidR="00ED74AE" w:rsidRPr="002B3A62" w:rsidRDefault="00ED74AE" w:rsidP="00984AB1">
      <w:pPr>
        <w:pStyle w:val="Akapitzlist"/>
        <w:numPr>
          <w:ilvl w:val="0"/>
          <w:numId w:val="1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Informacja Wójta Gminy Strzałkowo dot</w:t>
      </w:r>
      <w:r w:rsidR="004F0C9B">
        <w:rPr>
          <w:b w:val="0"/>
          <w:bCs w:val="0"/>
          <w:sz w:val="24"/>
        </w:rPr>
        <w:t xml:space="preserve">ycząca </w:t>
      </w:r>
      <w:r w:rsidRPr="002B3A62">
        <w:rPr>
          <w:b w:val="0"/>
          <w:bCs w:val="0"/>
          <w:sz w:val="24"/>
        </w:rPr>
        <w:t>podejmowanych przez gminę działań w zakresie ochrony ludności i obrony cywilnej.</w:t>
      </w:r>
    </w:p>
    <w:p w14:paraId="057B32E8" w14:textId="77777777" w:rsidR="005908F2" w:rsidRPr="002B3A62" w:rsidRDefault="005908F2" w:rsidP="00847DF9">
      <w:pPr>
        <w:spacing w:after="0" w:line="240" w:lineRule="auto"/>
        <w:jc w:val="both"/>
        <w:rPr>
          <w:sz w:val="24"/>
        </w:rPr>
      </w:pPr>
    </w:p>
    <w:p w14:paraId="625CA49A" w14:textId="77777777" w:rsidR="005908F2" w:rsidRPr="002B3A62" w:rsidRDefault="005908F2" w:rsidP="005908F2">
      <w:pPr>
        <w:spacing w:after="0" w:line="240" w:lineRule="auto"/>
        <w:rPr>
          <w:sz w:val="24"/>
        </w:rPr>
      </w:pPr>
      <w:r w:rsidRPr="002B3A62">
        <w:rPr>
          <w:sz w:val="24"/>
        </w:rPr>
        <w:t>Kwiecień</w:t>
      </w:r>
    </w:p>
    <w:p w14:paraId="17239C3D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0CEAFE1D" w14:textId="0E6FF3A8" w:rsidR="00E151F9" w:rsidRPr="002B3A62" w:rsidRDefault="00E151F9" w:rsidP="00847DF9">
      <w:pPr>
        <w:pStyle w:val="Akapitzlist"/>
        <w:numPr>
          <w:ilvl w:val="0"/>
          <w:numId w:val="2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 xml:space="preserve">Stan </w:t>
      </w:r>
      <w:r w:rsidR="004F0C9B">
        <w:rPr>
          <w:b w:val="0"/>
          <w:bCs w:val="0"/>
          <w:sz w:val="24"/>
        </w:rPr>
        <w:t>b</w:t>
      </w:r>
      <w:r w:rsidRPr="002B3A62">
        <w:rPr>
          <w:b w:val="0"/>
          <w:bCs w:val="0"/>
          <w:sz w:val="24"/>
        </w:rPr>
        <w:t>ezpieczeństwa w gminie. Sprawozdanie kierownika Posterunku Policji w</w:t>
      </w:r>
      <w:r w:rsidR="00ED74AE" w:rsidRPr="002B3A62">
        <w:rPr>
          <w:b w:val="0"/>
          <w:bCs w:val="0"/>
          <w:sz w:val="24"/>
        </w:rPr>
        <w:t> </w:t>
      </w:r>
      <w:r w:rsidRPr="002B3A62">
        <w:rPr>
          <w:b w:val="0"/>
          <w:bCs w:val="0"/>
          <w:sz w:val="24"/>
        </w:rPr>
        <w:t>Strzałkowie.</w:t>
      </w:r>
    </w:p>
    <w:p w14:paraId="5BCEAEAC" w14:textId="0CA7656F" w:rsidR="00847DF9" w:rsidRPr="002B3A62" w:rsidRDefault="00847DF9" w:rsidP="00847DF9">
      <w:pPr>
        <w:pStyle w:val="Akapitzlist"/>
        <w:numPr>
          <w:ilvl w:val="0"/>
          <w:numId w:val="2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Ocena zasobów pomocy społecznej dla gminy Strzałkowo.</w:t>
      </w:r>
    </w:p>
    <w:p w14:paraId="19A9DC0A" w14:textId="77777777" w:rsidR="00E151F9" w:rsidRPr="002B3A62" w:rsidRDefault="005908F2" w:rsidP="00E151F9">
      <w:pPr>
        <w:pStyle w:val="Akapitzlist"/>
        <w:numPr>
          <w:ilvl w:val="0"/>
          <w:numId w:val="2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Działalność jednostek organizacyjnych gminy Strzałkowo w 202</w:t>
      </w:r>
      <w:r w:rsidR="00847DF9" w:rsidRPr="002B3A62">
        <w:rPr>
          <w:b w:val="0"/>
          <w:bCs w:val="0"/>
          <w:sz w:val="24"/>
        </w:rPr>
        <w:t>5</w:t>
      </w:r>
      <w:r w:rsidRPr="002B3A62">
        <w:rPr>
          <w:b w:val="0"/>
          <w:bCs w:val="0"/>
          <w:sz w:val="24"/>
        </w:rPr>
        <w:t xml:space="preserve"> r.</w:t>
      </w:r>
    </w:p>
    <w:p w14:paraId="65688E80" w14:textId="49D9D2B4" w:rsidR="00E151F9" w:rsidRPr="002B3A62" w:rsidRDefault="005908F2" w:rsidP="00E151F9">
      <w:pPr>
        <w:pStyle w:val="Akapitzlist"/>
        <w:numPr>
          <w:ilvl w:val="0"/>
          <w:numId w:val="2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Sprawozdanie Sekretarza Gminy z działalności Urzędu Gminy Strzałkowo za 202</w:t>
      </w:r>
      <w:r w:rsidR="00847DF9" w:rsidRPr="002B3A62">
        <w:rPr>
          <w:b w:val="0"/>
          <w:bCs w:val="0"/>
          <w:sz w:val="24"/>
        </w:rPr>
        <w:t>5</w:t>
      </w:r>
      <w:r w:rsidRPr="002B3A62">
        <w:rPr>
          <w:b w:val="0"/>
          <w:bCs w:val="0"/>
          <w:sz w:val="24"/>
        </w:rPr>
        <w:t>r.</w:t>
      </w:r>
    </w:p>
    <w:p w14:paraId="66F21C0D" w14:textId="44751E21" w:rsidR="005908F2" w:rsidRPr="002B3A62" w:rsidRDefault="005908F2" w:rsidP="00E151F9">
      <w:pPr>
        <w:pStyle w:val="Akapitzlist"/>
        <w:numPr>
          <w:ilvl w:val="0"/>
          <w:numId w:val="2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Podsumowanie działalności komisji problemowych Rady Gminy Strzałkowo w 202</w:t>
      </w:r>
      <w:r w:rsidR="00847DF9" w:rsidRPr="002B3A62">
        <w:rPr>
          <w:b w:val="0"/>
          <w:bCs w:val="0"/>
          <w:sz w:val="24"/>
        </w:rPr>
        <w:t>5</w:t>
      </w:r>
      <w:r w:rsidRPr="002B3A62">
        <w:rPr>
          <w:b w:val="0"/>
          <w:bCs w:val="0"/>
          <w:sz w:val="24"/>
        </w:rPr>
        <w:t xml:space="preserve">r. </w:t>
      </w:r>
    </w:p>
    <w:p w14:paraId="3D7573D0" w14:textId="63DF1053" w:rsidR="00847DF9" w:rsidRPr="002B3A62" w:rsidRDefault="00847DF9" w:rsidP="00847DF9">
      <w:pPr>
        <w:pStyle w:val="Akapitzlist"/>
        <w:numPr>
          <w:ilvl w:val="0"/>
          <w:numId w:val="2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Sprawozdanie z realizacji „Programu współpracy Gminy Strzałkowo z organizacjami pozarządowymi oraz innymi podmiotami prowadzącymi działalność pożytku publicznego w 202</w:t>
      </w:r>
      <w:r w:rsidR="004F0C9B">
        <w:rPr>
          <w:b w:val="0"/>
          <w:bCs w:val="0"/>
          <w:sz w:val="24"/>
        </w:rPr>
        <w:t>5</w:t>
      </w:r>
      <w:r w:rsidRPr="002B3A62">
        <w:rPr>
          <w:b w:val="0"/>
          <w:bCs w:val="0"/>
          <w:sz w:val="24"/>
        </w:rPr>
        <w:t>r.”</w:t>
      </w:r>
    </w:p>
    <w:p w14:paraId="712AFA0F" w14:textId="759590D7" w:rsidR="005908F2" w:rsidRPr="002B3A62" w:rsidRDefault="005908F2" w:rsidP="00847DF9">
      <w:pPr>
        <w:spacing w:after="0" w:line="240" w:lineRule="auto"/>
        <w:ind w:left="720" w:hanging="360"/>
        <w:jc w:val="both"/>
        <w:rPr>
          <w:sz w:val="24"/>
        </w:rPr>
      </w:pPr>
    </w:p>
    <w:p w14:paraId="18C7FB67" w14:textId="77777777" w:rsidR="005908F2" w:rsidRPr="002B3A62" w:rsidRDefault="005908F2" w:rsidP="005908F2">
      <w:pPr>
        <w:spacing w:after="0" w:line="240" w:lineRule="auto"/>
        <w:ind w:left="360"/>
        <w:jc w:val="both"/>
        <w:rPr>
          <w:sz w:val="24"/>
        </w:rPr>
      </w:pPr>
    </w:p>
    <w:p w14:paraId="4B044BE6" w14:textId="77777777" w:rsidR="005908F2" w:rsidRPr="002B3A62" w:rsidRDefault="005908F2" w:rsidP="005908F2">
      <w:pPr>
        <w:spacing w:after="0" w:line="240" w:lineRule="auto"/>
        <w:rPr>
          <w:sz w:val="24"/>
        </w:rPr>
      </w:pPr>
      <w:r w:rsidRPr="002B3A62">
        <w:rPr>
          <w:sz w:val="24"/>
        </w:rPr>
        <w:t xml:space="preserve">Czerwiec </w:t>
      </w:r>
    </w:p>
    <w:p w14:paraId="7EE09A35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0988D36D" w14:textId="693CF114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1.</w:t>
      </w:r>
      <w:r w:rsidRPr="002B3A62">
        <w:rPr>
          <w:sz w:val="24"/>
        </w:rPr>
        <w:tab/>
        <w:t xml:space="preserve">Rozpatrzenie raportu Wójta Gminy </w:t>
      </w:r>
      <w:r w:rsidR="004F0C9B">
        <w:rPr>
          <w:sz w:val="24"/>
        </w:rPr>
        <w:t xml:space="preserve">Strzałkowo </w:t>
      </w:r>
      <w:r w:rsidRPr="002B3A62">
        <w:rPr>
          <w:sz w:val="24"/>
        </w:rPr>
        <w:t>o stanie gminy i debata nad ww. dokumentem.</w:t>
      </w:r>
    </w:p>
    <w:p w14:paraId="6123ACED" w14:textId="5DF317B0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2.</w:t>
      </w:r>
      <w:r w:rsidRPr="002B3A62">
        <w:rPr>
          <w:sz w:val="24"/>
        </w:rPr>
        <w:tab/>
        <w:t>Sprawozdanie z wykonania budżetu gminy Strzałkowo za 202</w:t>
      </w:r>
      <w:r w:rsidR="00E151F9" w:rsidRPr="002B3A62">
        <w:rPr>
          <w:sz w:val="24"/>
        </w:rPr>
        <w:t>5</w:t>
      </w:r>
      <w:r w:rsidRPr="002B3A62">
        <w:rPr>
          <w:sz w:val="24"/>
        </w:rPr>
        <w:t xml:space="preserve"> r.</w:t>
      </w:r>
    </w:p>
    <w:p w14:paraId="30ADE002" w14:textId="2E81A830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3.</w:t>
      </w:r>
      <w:r w:rsidRPr="002B3A62">
        <w:rPr>
          <w:sz w:val="24"/>
        </w:rPr>
        <w:tab/>
        <w:t>Głosowanie nad udzieleniem Wójtowi Gminy absolutorium za działalność finansową w</w:t>
      </w:r>
      <w:r w:rsidR="00FB1258" w:rsidRPr="002B3A62">
        <w:rPr>
          <w:sz w:val="24"/>
        </w:rPr>
        <w:t> </w:t>
      </w:r>
      <w:r w:rsidRPr="002B3A62">
        <w:rPr>
          <w:sz w:val="24"/>
        </w:rPr>
        <w:t>202</w:t>
      </w:r>
      <w:r w:rsidR="00E151F9" w:rsidRPr="002B3A62">
        <w:rPr>
          <w:sz w:val="24"/>
        </w:rPr>
        <w:t>5</w:t>
      </w:r>
      <w:r w:rsidRPr="002B3A62">
        <w:rPr>
          <w:sz w:val="24"/>
        </w:rPr>
        <w:t>r.</w:t>
      </w:r>
    </w:p>
    <w:p w14:paraId="19777363" w14:textId="46D20DAE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4.</w:t>
      </w:r>
      <w:r w:rsidRPr="002B3A62">
        <w:rPr>
          <w:sz w:val="24"/>
        </w:rPr>
        <w:tab/>
        <w:t>Realizacja Gminnego Programu Profilaktyki i Rozwiązywania Problemów Alkoholowych oraz Przeciwdziałania Narkomanii w Gminie Strzałkowo na lata 202</w:t>
      </w:r>
      <w:r w:rsidR="00BA47D4" w:rsidRPr="002B3A62">
        <w:rPr>
          <w:sz w:val="24"/>
        </w:rPr>
        <w:t>6</w:t>
      </w:r>
      <w:r w:rsidRPr="002B3A62">
        <w:rPr>
          <w:sz w:val="24"/>
        </w:rPr>
        <w:t>-20</w:t>
      </w:r>
      <w:r w:rsidR="00BA47D4" w:rsidRPr="002B3A62">
        <w:rPr>
          <w:sz w:val="24"/>
        </w:rPr>
        <w:t>31</w:t>
      </w:r>
      <w:r w:rsidRPr="002B3A62">
        <w:rPr>
          <w:sz w:val="24"/>
        </w:rPr>
        <w:t xml:space="preserve">.  </w:t>
      </w:r>
    </w:p>
    <w:p w14:paraId="16925B75" w14:textId="7BA2D4DC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5.</w:t>
      </w:r>
      <w:r w:rsidRPr="002B3A62">
        <w:rPr>
          <w:sz w:val="24"/>
        </w:rPr>
        <w:tab/>
        <w:t>Informacja o wypoczynku dzieci i młodzieży „Akcja Lato”.</w:t>
      </w:r>
    </w:p>
    <w:p w14:paraId="07CB5DB7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1FD6F087" w14:textId="77777777" w:rsidR="005908F2" w:rsidRPr="002B3A62" w:rsidRDefault="005908F2" w:rsidP="005908F2">
      <w:pPr>
        <w:spacing w:after="0" w:line="240" w:lineRule="auto"/>
        <w:rPr>
          <w:sz w:val="24"/>
        </w:rPr>
      </w:pPr>
      <w:r w:rsidRPr="002B3A62">
        <w:rPr>
          <w:sz w:val="24"/>
        </w:rPr>
        <w:t>Wrzesień</w:t>
      </w:r>
    </w:p>
    <w:p w14:paraId="13D6239E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7A747E1B" w14:textId="6216CFFC" w:rsidR="00E151F9" w:rsidRPr="002B3A62" w:rsidRDefault="00E151F9" w:rsidP="00E15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Ochrona przeciw pożarowa w gminie. Działalność jednostek OSP.</w:t>
      </w:r>
    </w:p>
    <w:p w14:paraId="4DCA9FA7" w14:textId="2E7F9286" w:rsidR="00E151F9" w:rsidRPr="002B3A62" w:rsidRDefault="004F0C9B" w:rsidP="00E15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Informacja dotycząca r</w:t>
      </w:r>
      <w:r w:rsidR="005908F2" w:rsidRPr="002B3A62">
        <w:rPr>
          <w:b w:val="0"/>
          <w:bCs w:val="0"/>
          <w:sz w:val="24"/>
        </w:rPr>
        <w:t>ealizacja inwestycji gminnych za I półrocze 202</w:t>
      </w:r>
      <w:r w:rsidR="00E151F9" w:rsidRPr="002B3A62">
        <w:rPr>
          <w:b w:val="0"/>
          <w:bCs w:val="0"/>
          <w:sz w:val="24"/>
        </w:rPr>
        <w:t>6</w:t>
      </w:r>
      <w:r w:rsidR="005908F2" w:rsidRPr="002B3A62">
        <w:rPr>
          <w:b w:val="0"/>
          <w:bCs w:val="0"/>
          <w:sz w:val="24"/>
        </w:rPr>
        <w:t xml:space="preserve"> r.</w:t>
      </w:r>
    </w:p>
    <w:p w14:paraId="451809FC" w14:textId="427DB878" w:rsidR="005908F2" w:rsidRPr="002B3A62" w:rsidRDefault="005908F2" w:rsidP="00E151F9">
      <w:pPr>
        <w:pStyle w:val="Akapitzlist"/>
        <w:numPr>
          <w:ilvl w:val="0"/>
          <w:numId w:val="3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Informacja dot</w:t>
      </w:r>
      <w:r w:rsidR="004F0C9B">
        <w:rPr>
          <w:b w:val="0"/>
          <w:bCs w:val="0"/>
          <w:sz w:val="24"/>
        </w:rPr>
        <w:t>ycząca</w:t>
      </w:r>
      <w:r w:rsidRPr="002B3A62">
        <w:rPr>
          <w:b w:val="0"/>
          <w:bCs w:val="0"/>
          <w:sz w:val="24"/>
        </w:rPr>
        <w:t xml:space="preserve"> przygotowania placówek oświatowych do nowego szkolnego 202</w:t>
      </w:r>
      <w:r w:rsidR="004F0C9B">
        <w:rPr>
          <w:b w:val="0"/>
          <w:bCs w:val="0"/>
          <w:sz w:val="24"/>
        </w:rPr>
        <w:t>6</w:t>
      </w:r>
      <w:r w:rsidRPr="002B3A62">
        <w:rPr>
          <w:b w:val="0"/>
          <w:bCs w:val="0"/>
          <w:sz w:val="24"/>
        </w:rPr>
        <w:t>/202</w:t>
      </w:r>
      <w:r w:rsidR="004F0C9B">
        <w:rPr>
          <w:b w:val="0"/>
          <w:bCs w:val="0"/>
          <w:sz w:val="24"/>
        </w:rPr>
        <w:t>7</w:t>
      </w:r>
      <w:r w:rsidRPr="002B3A62">
        <w:rPr>
          <w:b w:val="0"/>
          <w:bCs w:val="0"/>
          <w:sz w:val="24"/>
        </w:rPr>
        <w:t>.</w:t>
      </w:r>
    </w:p>
    <w:p w14:paraId="4643F15F" w14:textId="6629778E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</w:p>
    <w:p w14:paraId="378FA7C6" w14:textId="77777777" w:rsidR="005908F2" w:rsidRPr="002B3A62" w:rsidRDefault="005908F2" w:rsidP="005908F2">
      <w:pPr>
        <w:spacing w:after="0" w:line="240" w:lineRule="auto"/>
        <w:ind w:left="720"/>
        <w:contextualSpacing/>
        <w:jc w:val="both"/>
        <w:rPr>
          <w:sz w:val="24"/>
        </w:rPr>
      </w:pPr>
    </w:p>
    <w:p w14:paraId="1D241DBD" w14:textId="77777777" w:rsidR="005908F2" w:rsidRPr="002B3A62" w:rsidRDefault="005908F2" w:rsidP="005908F2">
      <w:pPr>
        <w:spacing w:after="0" w:line="240" w:lineRule="auto"/>
        <w:rPr>
          <w:sz w:val="24"/>
        </w:rPr>
      </w:pPr>
      <w:r w:rsidRPr="002B3A62">
        <w:rPr>
          <w:sz w:val="24"/>
        </w:rPr>
        <w:lastRenderedPageBreak/>
        <w:t>Październik /Listopad</w:t>
      </w:r>
    </w:p>
    <w:p w14:paraId="0D95A817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2B0B3992" w14:textId="67CD7658" w:rsidR="00E151F9" w:rsidRPr="002B3A62" w:rsidRDefault="00E151F9" w:rsidP="00E151F9">
      <w:pPr>
        <w:pStyle w:val="Akapitzlist"/>
        <w:numPr>
          <w:ilvl w:val="0"/>
          <w:numId w:val="4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Uchwalenie podatków i opłat lokalnych na 2027 r.</w:t>
      </w:r>
    </w:p>
    <w:p w14:paraId="56A383F2" w14:textId="6911F81B" w:rsidR="005908F2" w:rsidRPr="002B3A62" w:rsidRDefault="005908F2" w:rsidP="00E151F9">
      <w:pPr>
        <w:pStyle w:val="Akapitzlist"/>
        <w:numPr>
          <w:ilvl w:val="0"/>
          <w:numId w:val="4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Przyjęcie „Programu współpracy Gminy Strzałkowo z organizacjami pozarządowymi oraz innymi podmiotami prowadzącymi działalność pożytku publicznego na 202</w:t>
      </w:r>
      <w:r w:rsidR="00E151F9" w:rsidRPr="002B3A62">
        <w:rPr>
          <w:b w:val="0"/>
          <w:bCs w:val="0"/>
          <w:sz w:val="24"/>
        </w:rPr>
        <w:t>7</w:t>
      </w:r>
      <w:r w:rsidRPr="002B3A62">
        <w:rPr>
          <w:b w:val="0"/>
          <w:bCs w:val="0"/>
          <w:sz w:val="24"/>
        </w:rPr>
        <w:t xml:space="preserve"> r.”</w:t>
      </w:r>
    </w:p>
    <w:p w14:paraId="6AEBAB78" w14:textId="77777777" w:rsidR="00E151F9" w:rsidRPr="002B3A62" w:rsidRDefault="00E151F9" w:rsidP="00E151F9">
      <w:pPr>
        <w:pStyle w:val="Akapitzlist"/>
        <w:numPr>
          <w:ilvl w:val="0"/>
          <w:numId w:val="4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Analiza oświadczeń majątkowych osób zobowiązanych do ich składania.</w:t>
      </w:r>
    </w:p>
    <w:p w14:paraId="411D6526" w14:textId="6E1E1C84" w:rsidR="005908F2" w:rsidRPr="002B3A62" w:rsidRDefault="005908F2" w:rsidP="00E151F9">
      <w:pPr>
        <w:pStyle w:val="Akapitzlist"/>
        <w:numPr>
          <w:ilvl w:val="0"/>
          <w:numId w:val="4"/>
        </w:numPr>
        <w:spacing w:after="0" w:line="240" w:lineRule="auto"/>
        <w:jc w:val="both"/>
        <w:rPr>
          <w:b w:val="0"/>
          <w:bCs w:val="0"/>
          <w:sz w:val="24"/>
        </w:rPr>
      </w:pPr>
      <w:r w:rsidRPr="002B3A62">
        <w:rPr>
          <w:b w:val="0"/>
          <w:bCs w:val="0"/>
          <w:sz w:val="24"/>
        </w:rPr>
        <w:t>Informacja o realizacji zadań oświatowych, w tym o wynikach egzaminów w roku szkolnym 202</w:t>
      </w:r>
      <w:r w:rsidR="00E151F9" w:rsidRPr="002B3A62">
        <w:rPr>
          <w:b w:val="0"/>
          <w:bCs w:val="0"/>
          <w:sz w:val="24"/>
        </w:rPr>
        <w:t>5</w:t>
      </w:r>
      <w:r w:rsidRPr="002B3A62">
        <w:rPr>
          <w:b w:val="0"/>
          <w:bCs w:val="0"/>
          <w:sz w:val="24"/>
        </w:rPr>
        <w:t>/202</w:t>
      </w:r>
      <w:r w:rsidR="00E151F9" w:rsidRPr="002B3A62">
        <w:rPr>
          <w:b w:val="0"/>
          <w:bCs w:val="0"/>
          <w:sz w:val="24"/>
        </w:rPr>
        <w:t>6</w:t>
      </w:r>
      <w:r w:rsidRPr="002B3A62">
        <w:rPr>
          <w:b w:val="0"/>
          <w:bCs w:val="0"/>
          <w:sz w:val="24"/>
        </w:rPr>
        <w:t>.</w:t>
      </w:r>
    </w:p>
    <w:p w14:paraId="1FBE3441" w14:textId="77777777" w:rsidR="005908F2" w:rsidRPr="002B3A62" w:rsidRDefault="005908F2" w:rsidP="005908F2">
      <w:pPr>
        <w:spacing w:after="0" w:line="240" w:lineRule="auto"/>
        <w:rPr>
          <w:sz w:val="24"/>
        </w:rPr>
      </w:pPr>
    </w:p>
    <w:p w14:paraId="5EE76619" w14:textId="77777777" w:rsidR="005908F2" w:rsidRPr="002B3A62" w:rsidRDefault="005908F2" w:rsidP="005908F2">
      <w:pPr>
        <w:spacing w:after="0" w:line="240" w:lineRule="auto"/>
        <w:ind w:left="290" w:hanging="290"/>
        <w:rPr>
          <w:sz w:val="24"/>
        </w:rPr>
      </w:pPr>
      <w:r w:rsidRPr="002B3A62">
        <w:rPr>
          <w:sz w:val="24"/>
        </w:rPr>
        <w:t>Grudzień</w:t>
      </w:r>
    </w:p>
    <w:p w14:paraId="6E44A7AB" w14:textId="3A590CBB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1.</w:t>
      </w:r>
      <w:r w:rsidRPr="002B3A62">
        <w:rPr>
          <w:sz w:val="24"/>
        </w:rPr>
        <w:tab/>
        <w:t>Uchwalenie budżetu gminy Strzałkowo na rok 202</w:t>
      </w:r>
      <w:r w:rsidR="00E151F9" w:rsidRPr="002B3A62">
        <w:rPr>
          <w:sz w:val="24"/>
        </w:rPr>
        <w:t>7</w:t>
      </w:r>
      <w:r w:rsidRPr="002B3A62">
        <w:rPr>
          <w:sz w:val="24"/>
        </w:rPr>
        <w:t>.</w:t>
      </w:r>
    </w:p>
    <w:p w14:paraId="5AE13C1D" w14:textId="3F3C940D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2.</w:t>
      </w:r>
      <w:r w:rsidRPr="002B3A62">
        <w:rPr>
          <w:sz w:val="24"/>
        </w:rPr>
        <w:tab/>
        <w:t>Zaopatrzenie w wodę i gospodarka ściekowa na terenie gminy – informacja dzierżawcy.</w:t>
      </w:r>
    </w:p>
    <w:p w14:paraId="0DCBFB15" w14:textId="09B365D3" w:rsidR="005908F2" w:rsidRPr="002B3A62" w:rsidRDefault="005908F2" w:rsidP="005908F2">
      <w:pPr>
        <w:spacing w:after="0" w:line="240" w:lineRule="auto"/>
        <w:ind w:left="720" w:hanging="360"/>
        <w:jc w:val="both"/>
        <w:rPr>
          <w:sz w:val="24"/>
        </w:rPr>
      </w:pPr>
      <w:r w:rsidRPr="002B3A62">
        <w:rPr>
          <w:sz w:val="24"/>
        </w:rPr>
        <w:t>3.</w:t>
      </w:r>
      <w:r w:rsidRPr="002B3A62">
        <w:rPr>
          <w:sz w:val="24"/>
        </w:rPr>
        <w:tab/>
        <w:t>Informacja dot</w:t>
      </w:r>
      <w:r w:rsidR="004F0C9B">
        <w:rPr>
          <w:sz w:val="24"/>
        </w:rPr>
        <w:t xml:space="preserve">ycząca </w:t>
      </w:r>
      <w:r w:rsidRPr="002B3A62">
        <w:rPr>
          <w:sz w:val="24"/>
        </w:rPr>
        <w:t>działalności Związku Gmin Regionu Słupeckiego w roku 202</w:t>
      </w:r>
      <w:r w:rsidR="004F0C9B">
        <w:rPr>
          <w:sz w:val="24"/>
        </w:rPr>
        <w:t>6</w:t>
      </w:r>
      <w:r w:rsidRPr="002B3A62">
        <w:rPr>
          <w:sz w:val="24"/>
        </w:rPr>
        <w:t xml:space="preserve"> r.</w:t>
      </w:r>
    </w:p>
    <w:p w14:paraId="1913640F" w14:textId="57A6327B" w:rsidR="00984AB1" w:rsidRPr="002B3A62" w:rsidRDefault="00984AB1" w:rsidP="00984AB1">
      <w:pPr>
        <w:spacing w:after="0" w:line="240" w:lineRule="auto"/>
        <w:ind w:left="720" w:hanging="360"/>
        <w:jc w:val="both"/>
        <w:rPr>
          <w:sz w:val="24"/>
        </w:rPr>
      </w:pPr>
    </w:p>
    <w:p w14:paraId="1596215A" w14:textId="77777777" w:rsidR="00984AB1" w:rsidRPr="002B3A62" w:rsidRDefault="00984AB1" w:rsidP="005908F2">
      <w:pPr>
        <w:spacing w:after="0" w:line="240" w:lineRule="auto"/>
        <w:ind w:left="720" w:hanging="360"/>
        <w:jc w:val="both"/>
        <w:rPr>
          <w:sz w:val="24"/>
        </w:rPr>
      </w:pPr>
    </w:p>
    <w:bookmarkEnd w:id="17" w:displacedByCustomXml="next"/>
    <w:bookmarkStart w:id="18" w:name="_Hlk152927902" w:displacedByCustomXml="next"/>
    <w:sdt>
      <w:sdtPr>
        <w:rPr>
          <w:szCs w:val="22"/>
        </w:rPr>
        <w:alias w:val="Podpis"/>
        <w:tag w:val="attr_field_podpis_user"/>
        <w:id w:val="-2020540570"/>
        <w:placeholder>
          <w:docPart w:val="2E29E670FE0F4C7B9DF5CF42DCE90E7B"/>
        </w:placeholder>
      </w:sdtPr>
      <w:sdtEndPr/>
      <w:sdtContent>
        <w:p w14:paraId="656C003C" w14:textId="77777777" w:rsidR="005908F2" w:rsidRPr="002B3A62" w:rsidRDefault="005908F2" w:rsidP="005908F2">
          <w:pPr>
            <w:spacing w:before="600" w:after="0" w:line="240" w:lineRule="auto"/>
            <w:ind w:left="6237"/>
            <w:jc w:val="center"/>
            <w:rPr>
              <w:szCs w:val="22"/>
            </w:rPr>
          </w:pPr>
          <w:r w:rsidRPr="002B3A62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Pełniona funkcja"/>
              <w:tag w:val="copy_attr_field_podpis_funkcja_user"/>
              <w:id w:val="1584956266"/>
              <w:placeholder>
                <w:docPart w:val="98C1D50F5BF14AFFB1E424B51A43AC13"/>
              </w:placeholder>
            </w:sdtPr>
            <w:sdtEndPr/>
            <w:sdtContent>
              <w:r w:rsidRPr="002B3A62">
                <w:rPr>
                  <w:szCs w:val="22"/>
                </w:rPr>
                <w:t>Przewodniczący Rady Gminy</w:t>
              </w:r>
            </w:sdtContent>
          </w:sdt>
        </w:p>
        <w:bookmarkStart w:id="19" w:name="_Hlk152927903"/>
        <w:bookmarkEnd w:id="18"/>
        <w:p w14:paraId="7B51F30E" w14:textId="77777777" w:rsidR="005908F2" w:rsidRPr="002B3A62" w:rsidRDefault="004F0C9B" w:rsidP="005908F2">
          <w:pPr>
            <w:spacing w:before="600" w:after="240" w:line="240" w:lineRule="auto"/>
            <w:ind w:left="6237"/>
            <w:jc w:val="center"/>
          </w:pPr>
          <w:sdt>
            <w:sdtPr>
              <w:rPr>
                <w:i/>
                <w:szCs w:val="22"/>
              </w:rPr>
              <w:alias w:val="Nazwisko"/>
              <w:tag w:val="copy_attr_field_podpis_nazwisko_user"/>
              <w:id w:val="-613673105"/>
              <w:placeholder>
                <w:docPart w:val="9CDDBF43C21F436A8462C8F6AED5E191"/>
              </w:placeholder>
            </w:sdtPr>
            <w:sdtEndPr>
              <w:rPr>
                <w:i w:val="0"/>
              </w:rPr>
            </w:sdtEndPr>
            <w:sdtContent>
              <w:r w:rsidR="005908F2" w:rsidRPr="002B3A62">
                <w:rPr>
                  <w:i/>
                  <w:szCs w:val="22"/>
                </w:rPr>
                <w:t>Tomasz Synowiec</w:t>
              </w:r>
            </w:sdtContent>
          </w:sdt>
        </w:p>
      </w:sdtContent>
    </w:sdt>
    <w:bookmarkEnd w:id="19"/>
    <w:p w14:paraId="11E66A8E" w14:textId="77777777" w:rsidR="005908F2" w:rsidRPr="002B3A62" w:rsidRDefault="005908F2" w:rsidP="005908F2">
      <w:pPr>
        <w:spacing w:before="480" w:after="240"/>
        <w:rPr>
          <w:szCs w:val="22"/>
        </w:rPr>
      </w:pPr>
      <w:r w:rsidRPr="002B3A62">
        <w:rPr>
          <w:szCs w:val="22"/>
        </w:rPr>
        <w:br w:type="page"/>
      </w:r>
    </w:p>
    <w:p w14:paraId="04F0F1E6" w14:textId="77777777" w:rsidR="00145EB0" w:rsidRPr="002B3A62" w:rsidRDefault="00145EB0" w:rsidP="00145EB0">
      <w:pPr>
        <w:spacing w:after="0"/>
        <w:jc w:val="center"/>
        <w:rPr>
          <w:sz w:val="24"/>
        </w:rPr>
      </w:pPr>
      <w:r w:rsidRPr="002B3A62">
        <w:rPr>
          <w:sz w:val="24"/>
        </w:rPr>
        <w:lastRenderedPageBreak/>
        <w:t>Uzasadnienie</w:t>
      </w:r>
    </w:p>
    <w:p w14:paraId="2A7CB748" w14:textId="738B2CF4" w:rsidR="00145EB0" w:rsidRPr="002B3A62" w:rsidRDefault="00145EB0" w:rsidP="00145EB0">
      <w:pPr>
        <w:spacing w:after="0"/>
        <w:jc w:val="center"/>
        <w:rPr>
          <w:sz w:val="24"/>
        </w:rPr>
      </w:pPr>
      <w:bookmarkStart w:id="20" w:name="_Hlk152927904"/>
      <w:r w:rsidRPr="002B3A62">
        <w:rPr>
          <w:sz w:val="24"/>
        </w:rPr>
        <w:t>do uchwały  nr  …./…./2025</w:t>
      </w:r>
    </w:p>
    <w:p w14:paraId="0D901DE0" w14:textId="77777777" w:rsidR="00145EB0" w:rsidRPr="002B3A62" w:rsidRDefault="00145EB0" w:rsidP="00145EB0">
      <w:pPr>
        <w:spacing w:after="0"/>
        <w:jc w:val="center"/>
        <w:rPr>
          <w:sz w:val="24"/>
        </w:rPr>
      </w:pPr>
      <w:bookmarkStart w:id="21" w:name="_Hlk152927905"/>
      <w:bookmarkEnd w:id="20"/>
      <w:r w:rsidRPr="002B3A62">
        <w:rPr>
          <w:sz w:val="24"/>
        </w:rPr>
        <w:t>Rady Gminy Strzałkowo</w:t>
      </w:r>
    </w:p>
    <w:p w14:paraId="6CD6D03F" w14:textId="66D08883" w:rsidR="00145EB0" w:rsidRPr="002B3A62" w:rsidRDefault="00145EB0" w:rsidP="00145EB0">
      <w:pPr>
        <w:spacing w:after="0"/>
        <w:jc w:val="center"/>
        <w:rPr>
          <w:sz w:val="24"/>
        </w:rPr>
      </w:pPr>
      <w:bookmarkStart w:id="22" w:name="_Hlk152927906"/>
      <w:bookmarkEnd w:id="21"/>
      <w:r w:rsidRPr="002B3A62">
        <w:rPr>
          <w:sz w:val="24"/>
        </w:rPr>
        <w:t xml:space="preserve">  z  </w:t>
      </w:r>
      <w:r w:rsidR="002B3A62">
        <w:rPr>
          <w:sz w:val="24"/>
        </w:rPr>
        <w:t>30</w:t>
      </w:r>
      <w:r w:rsidRPr="002B3A62">
        <w:rPr>
          <w:sz w:val="24"/>
        </w:rPr>
        <w:t xml:space="preserve"> grudnia 2025 r.</w:t>
      </w:r>
    </w:p>
    <w:p w14:paraId="07FFF1BC" w14:textId="77777777" w:rsidR="00145EB0" w:rsidRPr="002B3A62" w:rsidRDefault="00145EB0" w:rsidP="00145EB0">
      <w:pPr>
        <w:spacing w:line="360" w:lineRule="auto"/>
        <w:rPr>
          <w:sz w:val="24"/>
        </w:rPr>
      </w:pPr>
      <w:bookmarkStart w:id="23" w:name="_Hlk152927907"/>
      <w:bookmarkEnd w:id="22"/>
    </w:p>
    <w:p w14:paraId="00E95BB1" w14:textId="2A4F31C7" w:rsidR="00145EB0" w:rsidRPr="002B3A62" w:rsidRDefault="00145EB0" w:rsidP="00145EB0">
      <w:pPr>
        <w:spacing w:line="360" w:lineRule="auto"/>
        <w:rPr>
          <w:sz w:val="24"/>
        </w:rPr>
      </w:pPr>
      <w:bookmarkStart w:id="24" w:name="_Hlk152927908"/>
      <w:bookmarkEnd w:id="23"/>
      <w:r w:rsidRPr="002B3A62">
        <w:rPr>
          <w:sz w:val="24"/>
        </w:rPr>
        <w:t>w sprawie ustalenia planu pracy Rady Gminy Strzałkowo na 2026 rok</w:t>
      </w:r>
    </w:p>
    <w:p w14:paraId="136F5717" w14:textId="77777777" w:rsidR="00145EB0" w:rsidRPr="002B3A62" w:rsidRDefault="00145EB0" w:rsidP="00145EB0">
      <w:pPr>
        <w:spacing w:line="360" w:lineRule="auto"/>
        <w:rPr>
          <w:sz w:val="24"/>
        </w:rPr>
      </w:pPr>
      <w:bookmarkStart w:id="25" w:name="_Hlk152927909"/>
      <w:bookmarkEnd w:id="24"/>
    </w:p>
    <w:p w14:paraId="316CD344" w14:textId="09AC2A9C" w:rsidR="00145EB0" w:rsidRPr="002B3A62" w:rsidRDefault="00145EB0" w:rsidP="00145EB0">
      <w:pPr>
        <w:spacing w:line="360" w:lineRule="auto"/>
        <w:rPr>
          <w:sz w:val="24"/>
        </w:rPr>
      </w:pPr>
      <w:bookmarkStart w:id="26" w:name="_Hlk152927910"/>
      <w:bookmarkEnd w:id="25"/>
      <w:r w:rsidRPr="002B3A62">
        <w:rPr>
          <w:sz w:val="24"/>
        </w:rPr>
        <w:t>W celu usprawnienia i koordynacji funkcjonowania Rady Gminy Strzałkowo zasadne jest przyjęcie planu pracy na 2026 rok.</w:t>
      </w:r>
    </w:p>
    <w:bookmarkEnd w:id="26" w:displacedByCustomXml="next"/>
    <w:bookmarkStart w:id="27" w:name="_Hlk152927871" w:displacedByCustomXml="next"/>
    <w:sdt>
      <w:sdtPr>
        <w:rPr>
          <w:sz w:val="24"/>
        </w:rPr>
        <w:alias w:val="Podpis"/>
        <w:tag w:val="attr_field_podpis_user"/>
        <w:id w:val="1890761195"/>
        <w:placeholder>
          <w:docPart w:val="91F732D492BD4DE8B8C479B83F64090A"/>
        </w:placeholder>
      </w:sdtPr>
      <w:sdtEndPr/>
      <w:sdtContent>
        <w:p w14:paraId="36F1A8BD" w14:textId="77777777" w:rsidR="00145EB0" w:rsidRPr="002B3A62" w:rsidRDefault="00145EB0" w:rsidP="00145EB0">
          <w:pPr>
            <w:spacing w:before="600" w:after="0" w:line="240" w:lineRule="auto"/>
            <w:ind w:left="6237"/>
            <w:jc w:val="center"/>
            <w:rPr>
              <w:sz w:val="24"/>
            </w:rPr>
          </w:pPr>
          <w:r w:rsidRPr="002B3A62">
            <w:rPr>
              <w:sz w:val="24"/>
            </w:rPr>
            <w:t xml:space="preserve"> </w:t>
          </w:r>
          <w:sdt>
            <w:sdtPr>
              <w:rPr>
                <w:sz w:val="24"/>
              </w:rPr>
              <w:alias w:val="Pełniona funkcja"/>
              <w:tag w:val="copy_attr_field_podpis_funkcja_user"/>
              <w:id w:val="-934289447"/>
              <w:placeholder>
                <w:docPart w:val="8F185F84018041AE981E22AA75ECAD3C"/>
              </w:placeholder>
            </w:sdtPr>
            <w:sdtEndPr/>
            <w:sdtContent>
              <w:r w:rsidRPr="002B3A62">
                <w:rPr>
                  <w:sz w:val="24"/>
                </w:rPr>
                <w:t>Przewodniczący Rady Gminy</w:t>
              </w:r>
            </w:sdtContent>
          </w:sdt>
        </w:p>
        <w:bookmarkStart w:id="28" w:name="_Hlk152927872"/>
        <w:bookmarkEnd w:id="27"/>
        <w:p w14:paraId="6FE3325C" w14:textId="77777777" w:rsidR="00145EB0" w:rsidRPr="002B3A62" w:rsidRDefault="004F0C9B" w:rsidP="00145EB0">
          <w:pPr>
            <w:spacing w:before="600" w:after="240" w:line="240" w:lineRule="auto"/>
            <w:ind w:left="6237"/>
            <w:jc w:val="center"/>
            <w:rPr>
              <w:sz w:val="24"/>
            </w:rPr>
          </w:pPr>
          <w:sdt>
            <w:sdtPr>
              <w:rPr>
                <w:i/>
                <w:sz w:val="24"/>
              </w:rPr>
              <w:alias w:val="Nazwisko"/>
              <w:tag w:val="copy_attr_field_podpis_nazwisko_user"/>
              <w:id w:val="48894106"/>
              <w:placeholder>
                <w:docPart w:val="401D81547B234167925E9E6B78F4A538"/>
              </w:placeholder>
            </w:sdtPr>
            <w:sdtEndPr>
              <w:rPr>
                <w:i w:val="0"/>
              </w:rPr>
            </w:sdtEndPr>
            <w:sdtContent>
              <w:r w:rsidR="00145EB0" w:rsidRPr="002B3A62">
                <w:rPr>
                  <w:i/>
                  <w:sz w:val="24"/>
                </w:rPr>
                <w:t>Tomasz Synowiec</w:t>
              </w:r>
            </w:sdtContent>
          </w:sdt>
        </w:p>
      </w:sdtContent>
    </w:sdt>
    <w:bookmarkEnd w:id="28"/>
    <w:p w14:paraId="0DC9C323" w14:textId="77777777" w:rsidR="007650C8" w:rsidRPr="002B3A62" w:rsidRDefault="007650C8"/>
    <w:sectPr w:rsidR="007650C8" w:rsidRPr="002B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441"/>
    <w:multiLevelType w:val="hybridMultilevel"/>
    <w:tmpl w:val="F9305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4F0E"/>
    <w:multiLevelType w:val="hybridMultilevel"/>
    <w:tmpl w:val="C2CCA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4400"/>
    <w:multiLevelType w:val="hybridMultilevel"/>
    <w:tmpl w:val="0BC04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612D7"/>
    <w:multiLevelType w:val="hybridMultilevel"/>
    <w:tmpl w:val="ABF20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5460">
    <w:abstractNumId w:val="2"/>
  </w:num>
  <w:num w:numId="2" w16cid:durableId="451285189">
    <w:abstractNumId w:val="0"/>
  </w:num>
  <w:num w:numId="3" w16cid:durableId="187135413">
    <w:abstractNumId w:val="1"/>
  </w:num>
  <w:num w:numId="4" w16cid:durableId="625279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C"/>
    <w:rsid w:val="00013D75"/>
    <w:rsid w:val="00020815"/>
    <w:rsid w:val="00024EC2"/>
    <w:rsid w:val="00052A44"/>
    <w:rsid w:val="00056577"/>
    <w:rsid w:val="00057B42"/>
    <w:rsid w:val="00066A0C"/>
    <w:rsid w:val="00071131"/>
    <w:rsid w:val="00077065"/>
    <w:rsid w:val="00083BBB"/>
    <w:rsid w:val="00083C12"/>
    <w:rsid w:val="00084FCF"/>
    <w:rsid w:val="000D5BF5"/>
    <w:rsid w:val="000E0C20"/>
    <w:rsid w:val="000E11B9"/>
    <w:rsid w:val="00100E8E"/>
    <w:rsid w:val="00131FCE"/>
    <w:rsid w:val="001325AE"/>
    <w:rsid w:val="001433B3"/>
    <w:rsid w:val="00145EB0"/>
    <w:rsid w:val="00153A34"/>
    <w:rsid w:val="00174B1D"/>
    <w:rsid w:val="0019312C"/>
    <w:rsid w:val="0019486B"/>
    <w:rsid w:val="001A73F2"/>
    <w:rsid w:val="001A7B96"/>
    <w:rsid w:val="001B1653"/>
    <w:rsid w:val="001B5BEE"/>
    <w:rsid w:val="002302F6"/>
    <w:rsid w:val="0024326B"/>
    <w:rsid w:val="00250BAF"/>
    <w:rsid w:val="00295B10"/>
    <w:rsid w:val="002A1800"/>
    <w:rsid w:val="002B3A62"/>
    <w:rsid w:val="002B495A"/>
    <w:rsid w:val="002D4C79"/>
    <w:rsid w:val="0032059A"/>
    <w:rsid w:val="00325BB7"/>
    <w:rsid w:val="003308BE"/>
    <w:rsid w:val="0033336C"/>
    <w:rsid w:val="00333976"/>
    <w:rsid w:val="00337556"/>
    <w:rsid w:val="003416CD"/>
    <w:rsid w:val="00357421"/>
    <w:rsid w:val="00361E43"/>
    <w:rsid w:val="003641BD"/>
    <w:rsid w:val="0037302F"/>
    <w:rsid w:val="00392799"/>
    <w:rsid w:val="003A059E"/>
    <w:rsid w:val="003C0CB6"/>
    <w:rsid w:val="003C73B3"/>
    <w:rsid w:val="003D209E"/>
    <w:rsid w:val="003D45E3"/>
    <w:rsid w:val="003F2510"/>
    <w:rsid w:val="00413EDF"/>
    <w:rsid w:val="004159B1"/>
    <w:rsid w:val="004233DF"/>
    <w:rsid w:val="004735F5"/>
    <w:rsid w:val="004C4F51"/>
    <w:rsid w:val="004F0C9B"/>
    <w:rsid w:val="004F606C"/>
    <w:rsid w:val="00507BCC"/>
    <w:rsid w:val="00526B9C"/>
    <w:rsid w:val="005303DA"/>
    <w:rsid w:val="00537B23"/>
    <w:rsid w:val="00554CFC"/>
    <w:rsid w:val="00557D26"/>
    <w:rsid w:val="0056006E"/>
    <w:rsid w:val="00581AD5"/>
    <w:rsid w:val="005908F2"/>
    <w:rsid w:val="005932CB"/>
    <w:rsid w:val="005A0C62"/>
    <w:rsid w:val="005B7AA0"/>
    <w:rsid w:val="00614969"/>
    <w:rsid w:val="00617022"/>
    <w:rsid w:val="00635891"/>
    <w:rsid w:val="00637C87"/>
    <w:rsid w:val="00645704"/>
    <w:rsid w:val="0064765C"/>
    <w:rsid w:val="00650235"/>
    <w:rsid w:val="00654D30"/>
    <w:rsid w:val="00665887"/>
    <w:rsid w:val="0067033C"/>
    <w:rsid w:val="00677D10"/>
    <w:rsid w:val="0068513B"/>
    <w:rsid w:val="00691B1A"/>
    <w:rsid w:val="006921A0"/>
    <w:rsid w:val="00692EB0"/>
    <w:rsid w:val="006B0ECE"/>
    <w:rsid w:val="006C0DB7"/>
    <w:rsid w:val="006C297B"/>
    <w:rsid w:val="006D7A04"/>
    <w:rsid w:val="006F52B6"/>
    <w:rsid w:val="00701DF2"/>
    <w:rsid w:val="007027C4"/>
    <w:rsid w:val="00706DB7"/>
    <w:rsid w:val="00720B8C"/>
    <w:rsid w:val="00741093"/>
    <w:rsid w:val="00743A57"/>
    <w:rsid w:val="00745B9A"/>
    <w:rsid w:val="00763439"/>
    <w:rsid w:val="007650C8"/>
    <w:rsid w:val="007672F7"/>
    <w:rsid w:val="00774AC3"/>
    <w:rsid w:val="00784F85"/>
    <w:rsid w:val="00785AE0"/>
    <w:rsid w:val="007C7EEB"/>
    <w:rsid w:val="007D0B40"/>
    <w:rsid w:val="007F15B7"/>
    <w:rsid w:val="00801790"/>
    <w:rsid w:val="008039A5"/>
    <w:rsid w:val="008345C5"/>
    <w:rsid w:val="00847DF9"/>
    <w:rsid w:val="00860792"/>
    <w:rsid w:val="00867127"/>
    <w:rsid w:val="008770FA"/>
    <w:rsid w:val="00896493"/>
    <w:rsid w:val="008973D5"/>
    <w:rsid w:val="008E39E7"/>
    <w:rsid w:val="009207F5"/>
    <w:rsid w:val="00984AB1"/>
    <w:rsid w:val="009A539E"/>
    <w:rsid w:val="009B1B5D"/>
    <w:rsid w:val="009C1AE3"/>
    <w:rsid w:val="009C295D"/>
    <w:rsid w:val="009D4613"/>
    <w:rsid w:val="009E6036"/>
    <w:rsid w:val="009E7B1F"/>
    <w:rsid w:val="00A31D81"/>
    <w:rsid w:val="00A50A28"/>
    <w:rsid w:val="00A557EC"/>
    <w:rsid w:val="00A608C4"/>
    <w:rsid w:val="00A841DB"/>
    <w:rsid w:val="00A85A6D"/>
    <w:rsid w:val="00A85CC4"/>
    <w:rsid w:val="00A9472C"/>
    <w:rsid w:val="00AB59A6"/>
    <w:rsid w:val="00AD31FF"/>
    <w:rsid w:val="00AE7E4F"/>
    <w:rsid w:val="00B01D58"/>
    <w:rsid w:val="00B16E4B"/>
    <w:rsid w:val="00B245FA"/>
    <w:rsid w:val="00B402DC"/>
    <w:rsid w:val="00B5718D"/>
    <w:rsid w:val="00B7167D"/>
    <w:rsid w:val="00B8443F"/>
    <w:rsid w:val="00BA47D4"/>
    <w:rsid w:val="00BC1ED0"/>
    <w:rsid w:val="00BC52E7"/>
    <w:rsid w:val="00C00A7E"/>
    <w:rsid w:val="00C07387"/>
    <w:rsid w:val="00C149AD"/>
    <w:rsid w:val="00C31FA0"/>
    <w:rsid w:val="00C34873"/>
    <w:rsid w:val="00C3581D"/>
    <w:rsid w:val="00C420F6"/>
    <w:rsid w:val="00C42E33"/>
    <w:rsid w:val="00C44E45"/>
    <w:rsid w:val="00C634AA"/>
    <w:rsid w:val="00C658B3"/>
    <w:rsid w:val="00C92358"/>
    <w:rsid w:val="00CA4D8E"/>
    <w:rsid w:val="00CB4BC5"/>
    <w:rsid w:val="00CB7700"/>
    <w:rsid w:val="00CC61BC"/>
    <w:rsid w:val="00CD6ED8"/>
    <w:rsid w:val="00D06192"/>
    <w:rsid w:val="00D24767"/>
    <w:rsid w:val="00D24C19"/>
    <w:rsid w:val="00D275D5"/>
    <w:rsid w:val="00D327AA"/>
    <w:rsid w:val="00D5162F"/>
    <w:rsid w:val="00D60816"/>
    <w:rsid w:val="00D75343"/>
    <w:rsid w:val="00D86464"/>
    <w:rsid w:val="00D902B8"/>
    <w:rsid w:val="00D9767E"/>
    <w:rsid w:val="00DA4152"/>
    <w:rsid w:val="00DA7748"/>
    <w:rsid w:val="00DC1FFA"/>
    <w:rsid w:val="00DD38A2"/>
    <w:rsid w:val="00DD468C"/>
    <w:rsid w:val="00DE70CE"/>
    <w:rsid w:val="00DE762F"/>
    <w:rsid w:val="00E131C1"/>
    <w:rsid w:val="00E151F9"/>
    <w:rsid w:val="00E158F9"/>
    <w:rsid w:val="00E35CD2"/>
    <w:rsid w:val="00E36919"/>
    <w:rsid w:val="00E8184E"/>
    <w:rsid w:val="00EC515F"/>
    <w:rsid w:val="00ED3C2E"/>
    <w:rsid w:val="00ED74AE"/>
    <w:rsid w:val="00EE2A33"/>
    <w:rsid w:val="00EE647F"/>
    <w:rsid w:val="00EF647E"/>
    <w:rsid w:val="00F064F9"/>
    <w:rsid w:val="00F1302E"/>
    <w:rsid w:val="00F17D54"/>
    <w:rsid w:val="00F26E1B"/>
    <w:rsid w:val="00F600BD"/>
    <w:rsid w:val="00F621B4"/>
    <w:rsid w:val="00F66ED4"/>
    <w:rsid w:val="00F714C5"/>
    <w:rsid w:val="00F75998"/>
    <w:rsid w:val="00F8570B"/>
    <w:rsid w:val="00FA058B"/>
    <w:rsid w:val="00FB1258"/>
    <w:rsid w:val="00FB3164"/>
    <w:rsid w:val="00FB5532"/>
    <w:rsid w:val="00F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5766"/>
  <w15:chartTrackingRefBased/>
  <w15:docId w15:val="{CFF4C410-D746-4E85-9378-16B0D81A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8F2"/>
    <w:pPr>
      <w:spacing w:after="200" w:line="276" w:lineRule="auto"/>
    </w:pPr>
    <w:rPr>
      <w:rFonts w:ascii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0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0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0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bCs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0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2F5496" w:themeColor="accent1" w:themeShade="BF"/>
      <w:kern w:val="2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0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bCs/>
      <w:color w:val="2F5496" w:themeColor="accent1" w:themeShade="BF"/>
      <w:kern w:val="2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06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2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06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bCs/>
      <w:color w:val="595959" w:themeColor="text1" w:themeTint="A6"/>
      <w:kern w:val="2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06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2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06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bCs/>
      <w:color w:val="272727" w:themeColor="text1" w:themeTint="D8"/>
      <w:kern w:val="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06C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06C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06C"/>
    <w:rPr>
      <w:rFonts w:eastAsiaTheme="majorEastAsia" w:cstheme="majorBidi"/>
      <w:b/>
      <w:bCs/>
      <w:color w:val="2F5496" w:themeColor="accent1" w:themeShade="BF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06C"/>
    <w:rPr>
      <w:rFonts w:eastAsiaTheme="majorEastAsia" w:cstheme="majorBidi"/>
      <w:b/>
      <w:bCs/>
      <w:i/>
      <w:iCs/>
      <w:color w:val="2F5496" w:themeColor="accent1" w:themeShade="BF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06C"/>
    <w:rPr>
      <w:rFonts w:eastAsiaTheme="majorEastAsia" w:cstheme="majorBidi"/>
      <w:b/>
      <w:bCs/>
      <w:color w:val="2F5496" w:themeColor="accent1" w:themeShade="BF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06C"/>
    <w:rPr>
      <w:rFonts w:eastAsiaTheme="majorEastAsia" w:cstheme="majorBidi"/>
      <w:b/>
      <w:bCs/>
      <w:i/>
      <w:iCs/>
      <w:color w:val="595959" w:themeColor="text1" w:themeTint="A6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06C"/>
    <w:rPr>
      <w:rFonts w:eastAsiaTheme="majorEastAsia" w:cstheme="majorBidi"/>
      <w:b/>
      <w:bCs/>
      <w:color w:val="595959" w:themeColor="text1" w:themeTint="A6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06C"/>
    <w:rPr>
      <w:rFonts w:eastAsiaTheme="majorEastAsia" w:cstheme="majorBidi"/>
      <w:b/>
      <w:bCs/>
      <w:i/>
      <w:iCs/>
      <w:color w:val="272727" w:themeColor="text1" w:themeTint="D8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06C"/>
    <w:rPr>
      <w:rFonts w:eastAsiaTheme="majorEastAsia" w:cstheme="majorBidi"/>
      <w:b/>
      <w:bCs/>
      <w:color w:val="272727" w:themeColor="text1" w:themeTint="D8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F606C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06C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0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06C"/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F606C"/>
    <w:pPr>
      <w:spacing w:before="160" w:after="160" w:line="259" w:lineRule="auto"/>
      <w:jc w:val="center"/>
    </w:pPr>
    <w:rPr>
      <w:b/>
      <w:bCs/>
      <w:i/>
      <w:iCs/>
      <w:color w:val="404040" w:themeColor="text1" w:themeTint="BF"/>
      <w:kern w:val="2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4F606C"/>
    <w:rPr>
      <w:rFonts w:ascii="Times New Roman" w:hAnsi="Times New Roman" w:cs="Times New Roman"/>
      <w:b/>
      <w:bCs/>
      <w:i/>
      <w:iCs/>
      <w:color w:val="404040" w:themeColor="text1" w:themeTint="BF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F606C"/>
    <w:pPr>
      <w:spacing w:after="160" w:line="259" w:lineRule="auto"/>
      <w:ind w:left="720"/>
      <w:contextualSpacing/>
    </w:pPr>
    <w:rPr>
      <w:b/>
      <w:bCs/>
      <w:kern w:val="2"/>
      <w:szCs w:val="20"/>
    </w:rPr>
  </w:style>
  <w:style w:type="character" w:styleId="Wyrnienieintensywne">
    <w:name w:val="Intense Emphasis"/>
    <w:basedOn w:val="Domylnaczcionkaakapitu"/>
    <w:uiPriority w:val="21"/>
    <w:qFormat/>
    <w:rsid w:val="004F60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b/>
      <w:bCs/>
      <w:i/>
      <w:iCs/>
      <w:color w:val="2F5496" w:themeColor="accent1" w:themeShade="BF"/>
      <w:kern w:val="2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06C"/>
    <w:rPr>
      <w:rFonts w:ascii="Times New Roman" w:hAnsi="Times New Roman" w:cs="Times New Roman"/>
      <w:b/>
      <w:bCs/>
      <w:i/>
      <w:iCs/>
      <w:color w:val="2F5496" w:themeColor="accent1" w:themeShade="BF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F6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49A5334CF84D3A9E4435A50891A8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7F681-460C-4D9B-99E3-DA880546BFFC}"/>
      </w:docPartPr>
      <w:docPartBody>
        <w:p w:rsidR="009922A9" w:rsidRDefault="009922A9" w:rsidP="009922A9">
          <w:pPr>
            <w:pStyle w:val="4149A5334CF84D3A9E4435A50891A84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05C660876F24C70A584DC0B53F01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BB651-A6D0-4260-B3EC-8D9EE7F5797B}"/>
      </w:docPartPr>
      <w:docPartBody>
        <w:p w:rsidR="009922A9" w:rsidRDefault="009922A9" w:rsidP="009922A9">
          <w:pPr>
            <w:pStyle w:val="205C660876F24C70A584DC0B53F01137"/>
          </w:pPr>
          <w:r w:rsidRPr="00D715D3">
            <w:rPr>
              <w:rStyle w:val="Tekstzastpczy"/>
              <w:b/>
              <w:color w:val="auto"/>
              <w:szCs w:val="22"/>
            </w:rPr>
            <w:t>……………..</w:t>
          </w:r>
        </w:p>
      </w:docPartBody>
    </w:docPart>
    <w:docPart>
      <w:docPartPr>
        <w:name w:val="E799C4F2AEC947318598CD65EED29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854D7-C0FC-43EE-9E2C-8D0FC044604E}"/>
      </w:docPartPr>
      <w:docPartBody>
        <w:p w:rsidR="009922A9" w:rsidRDefault="009922A9" w:rsidP="009922A9">
          <w:pPr>
            <w:pStyle w:val="E799C4F2AEC947318598CD65EED298D1"/>
          </w:pPr>
          <w:r w:rsidRPr="00F55651">
            <w:rPr>
              <w:rStyle w:val="Tekstzastpczy"/>
              <w:b/>
              <w:color w:val="000080"/>
              <w:shd w:val="clear" w:color="auto" w:fill="DBE5F1"/>
            </w:rPr>
            <w:t>wpisz nazwę organu wydającego</w:t>
          </w:r>
        </w:p>
      </w:docPartBody>
    </w:docPart>
    <w:docPart>
      <w:docPartPr>
        <w:name w:val="2C16C88AA99A466AA604D9BD377E8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E7A89-C036-4995-BFC6-6993B369EBBA}"/>
      </w:docPartPr>
      <w:docPartBody>
        <w:p w:rsidR="009922A9" w:rsidRDefault="009922A9" w:rsidP="009922A9">
          <w:pPr>
            <w:pStyle w:val="2C16C88AA99A466AA604D9BD377E8F20"/>
          </w:pPr>
          <w:r w:rsidRPr="00204C2C">
            <w:rPr>
              <w:rStyle w:val="Tekstzastpczy"/>
              <w:color w:val="auto"/>
              <w:szCs w:val="22"/>
            </w:rPr>
            <w:t>…………………..</w:t>
          </w:r>
        </w:p>
      </w:docPartBody>
    </w:docPart>
    <w:docPart>
      <w:docPartPr>
        <w:name w:val="DA4C6E7835B5475EA41B5CA9984610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A372E-4335-4DB8-8B38-48CAA462C843}"/>
      </w:docPartPr>
      <w:docPartBody>
        <w:p w:rsidR="009922A9" w:rsidRDefault="009922A9" w:rsidP="009922A9">
          <w:pPr>
            <w:pStyle w:val="DA4C6E7835B5475EA41B5CA99846108A"/>
          </w:pPr>
          <w:r w:rsidRPr="00204C2C">
            <w:rPr>
              <w:rStyle w:val="Tekstzastpczy"/>
              <w:b/>
              <w:color w:val="800000"/>
              <w:szCs w:val="22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9E1312F4C11A487F8357107550672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4DD96B-EE9F-47A9-A335-D5E6EA15FC39}"/>
      </w:docPartPr>
      <w:docPartBody>
        <w:p w:rsidR="009922A9" w:rsidRDefault="009922A9" w:rsidP="009922A9">
          <w:pPr>
            <w:pStyle w:val="9E1312F4C11A487F8357107550672C30"/>
          </w:pPr>
          <w:r w:rsidRPr="00204C2C">
            <w:rPr>
              <w:rStyle w:val="Tekstzastpczy"/>
              <w:color w:val="800000"/>
              <w:szCs w:val="22"/>
              <w:shd w:val="clear" w:color="auto" w:fill="DBE5F1"/>
            </w:rPr>
            <w:t>wprowadź podstawę prawną</w:t>
          </w:r>
        </w:p>
      </w:docPartBody>
    </w:docPart>
    <w:docPart>
      <w:docPartPr>
        <w:name w:val="3366E2EF46384A9F89EEA10F48DB67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F55BB-0901-4EAA-BB6E-89BB7A3FECD8}"/>
      </w:docPartPr>
      <w:docPartBody>
        <w:p w:rsidR="009922A9" w:rsidRDefault="009922A9" w:rsidP="009922A9">
          <w:pPr>
            <w:pStyle w:val="3366E2EF46384A9F89EEA10F48DB67C9"/>
          </w:pPr>
          <w:r w:rsidRPr="000A0C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1C3D6D16A7B44828775E02BBDDD1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41C83-7D0B-4DB5-B341-BF69FB1676B1}"/>
      </w:docPartPr>
      <w:docPartBody>
        <w:p w:rsidR="009922A9" w:rsidRDefault="009922A9" w:rsidP="009922A9">
          <w:pPr>
            <w:pStyle w:val="E1C3D6D16A7B44828775E02BBDDD1CED"/>
          </w:pPr>
          <w:r w:rsidRPr="00204C2C">
            <w:rPr>
              <w:rStyle w:val="Tekstzastpczy"/>
              <w:color w:val="000080"/>
              <w:szCs w:val="22"/>
              <w:shd w:val="clear" w:color="auto" w:fill="DBE5F1"/>
            </w:rPr>
            <w:t>podpis: pełniona funkcja</w:t>
          </w:r>
        </w:p>
      </w:docPartBody>
    </w:docPart>
    <w:docPart>
      <w:docPartPr>
        <w:name w:val="FF97B201DA6B4E07983658988E3275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B7FFE-C0E8-4748-BDA0-4E5942CA513C}"/>
      </w:docPartPr>
      <w:docPartBody>
        <w:p w:rsidR="009922A9" w:rsidRDefault="009922A9" w:rsidP="009922A9">
          <w:pPr>
            <w:pStyle w:val="FF97B201DA6B4E07983658988E3275DF"/>
          </w:pPr>
          <w:r w:rsidRPr="00204C2C">
            <w:rPr>
              <w:rStyle w:val="Tekstzastpczy"/>
              <w:i/>
              <w:color w:val="000080"/>
              <w:szCs w:val="22"/>
              <w:shd w:val="clear" w:color="auto" w:fill="DBE5F1"/>
            </w:rPr>
            <w:t>podpis: nazwisko</w:t>
          </w:r>
        </w:p>
      </w:docPartBody>
    </w:docPart>
    <w:docPart>
      <w:docPartPr>
        <w:name w:val="2E29E670FE0F4C7B9DF5CF42DCE90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439C9-1820-4278-B0F3-CB2CC267E2BC}"/>
      </w:docPartPr>
      <w:docPartBody>
        <w:p w:rsidR="009922A9" w:rsidRDefault="009922A9" w:rsidP="009922A9">
          <w:pPr>
            <w:pStyle w:val="2E29E670FE0F4C7B9DF5CF42DCE90E7B"/>
          </w:pPr>
          <w:r w:rsidRPr="000A0C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C1D50F5BF14AFFB1E424B51A43A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A7B90-3106-42F6-8FE9-4FB42D1771B3}"/>
      </w:docPartPr>
      <w:docPartBody>
        <w:p w:rsidR="009922A9" w:rsidRDefault="009922A9" w:rsidP="009922A9">
          <w:pPr>
            <w:pStyle w:val="98C1D50F5BF14AFFB1E424B51A43AC13"/>
          </w:pPr>
          <w:r w:rsidRPr="00204C2C">
            <w:rPr>
              <w:rStyle w:val="Tekstzastpczy"/>
              <w:color w:val="000080"/>
              <w:shd w:val="clear" w:color="auto" w:fill="DBE5F1"/>
            </w:rPr>
            <w:t>podpis: pełniona funkcja</w:t>
          </w:r>
        </w:p>
      </w:docPartBody>
    </w:docPart>
    <w:docPart>
      <w:docPartPr>
        <w:name w:val="9CDDBF43C21F436A8462C8F6AED5E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853EE-D9A0-427E-A6B1-28BAEFD95ABF}"/>
      </w:docPartPr>
      <w:docPartBody>
        <w:p w:rsidR="009922A9" w:rsidRDefault="009922A9" w:rsidP="009922A9">
          <w:pPr>
            <w:pStyle w:val="9CDDBF43C21F436A8462C8F6AED5E191"/>
          </w:pPr>
          <w:r w:rsidRPr="00204C2C">
            <w:rPr>
              <w:rStyle w:val="Tekstzastpczy"/>
              <w:i/>
              <w:color w:val="000080"/>
              <w:shd w:val="clear" w:color="auto" w:fill="DBE5F1"/>
            </w:rPr>
            <w:t>podpis: nazwisko</w:t>
          </w:r>
        </w:p>
      </w:docPartBody>
    </w:docPart>
    <w:docPart>
      <w:docPartPr>
        <w:name w:val="91F732D492BD4DE8B8C479B83F640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D6678-A05B-4621-8391-B43641A5393C}"/>
      </w:docPartPr>
      <w:docPartBody>
        <w:p w:rsidR="00B56E86" w:rsidRDefault="00B56E86" w:rsidP="00B56E86">
          <w:pPr>
            <w:pStyle w:val="91F732D492BD4DE8B8C479B83F64090A"/>
          </w:pPr>
          <w:r w:rsidRPr="000A0C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185F84018041AE981E22AA75ECA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05E8F9-D6C7-4879-8091-E1323B585615}"/>
      </w:docPartPr>
      <w:docPartBody>
        <w:p w:rsidR="00B56E86" w:rsidRDefault="00B56E86" w:rsidP="00B56E86">
          <w:pPr>
            <w:pStyle w:val="8F185F84018041AE981E22AA75ECAD3C"/>
          </w:pPr>
          <w:r w:rsidRPr="00204C2C">
            <w:rPr>
              <w:rStyle w:val="Tekstzastpczy"/>
              <w:color w:val="000080"/>
              <w:shd w:val="clear" w:color="auto" w:fill="DBE5F1"/>
            </w:rPr>
            <w:t>podpis: pełniona funkcja</w:t>
          </w:r>
        </w:p>
      </w:docPartBody>
    </w:docPart>
    <w:docPart>
      <w:docPartPr>
        <w:name w:val="401D81547B234167925E9E6B78F4A5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2CF50-7268-4C27-8836-A242EF36CFCD}"/>
      </w:docPartPr>
      <w:docPartBody>
        <w:p w:rsidR="00B56E86" w:rsidRDefault="00B56E86" w:rsidP="00B56E86">
          <w:pPr>
            <w:pStyle w:val="401D81547B234167925E9E6B78F4A538"/>
          </w:pPr>
          <w:r w:rsidRPr="00204C2C">
            <w:rPr>
              <w:rStyle w:val="Tekstzastpczy"/>
              <w:i/>
              <w:color w:val="000080"/>
              <w:shd w:val="clear" w:color="auto" w:fill="DBE5F1"/>
            </w:rPr>
            <w:t>podpis: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9"/>
    <w:rsid w:val="00392799"/>
    <w:rsid w:val="004233DF"/>
    <w:rsid w:val="00507BCC"/>
    <w:rsid w:val="00692EB0"/>
    <w:rsid w:val="009922A9"/>
    <w:rsid w:val="00B402DC"/>
    <w:rsid w:val="00B56E86"/>
    <w:rsid w:val="00C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86"/>
    <w:rPr>
      <w:color w:val="808080"/>
    </w:rPr>
  </w:style>
  <w:style w:type="paragraph" w:customStyle="1" w:styleId="4149A5334CF84D3A9E4435A50891A845">
    <w:name w:val="4149A5334CF84D3A9E4435A50891A845"/>
    <w:rsid w:val="009922A9"/>
  </w:style>
  <w:style w:type="paragraph" w:customStyle="1" w:styleId="205C660876F24C70A584DC0B53F01137">
    <w:name w:val="205C660876F24C70A584DC0B53F01137"/>
    <w:rsid w:val="009922A9"/>
  </w:style>
  <w:style w:type="paragraph" w:customStyle="1" w:styleId="E799C4F2AEC947318598CD65EED298D1">
    <w:name w:val="E799C4F2AEC947318598CD65EED298D1"/>
    <w:rsid w:val="009922A9"/>
  </w:style>
  <w:style w:type="paragraph" w:customStyle="1" w:styleId="2C16C88AA99A466AA604D9BD377E8F20">
    <w:name w:val="2C16C88AA99A466AA604D9BD377E8F20"/>
    <w:rsid w:val="009922A9"/>
  </w:style>
  <w:style w:type="paragraph" w:customStyle="1" w:styleId="DA4C6E7835B5475EA41B5CA99846108A">
    <w:name w:val="DA4C6E7835B5475EA41B5CA99846108A"/>
    <w:rsid w:val="009922A9"/>
  </w:style>
  <w:style w:type="paragraph" w:customStyle="1" w:styleId="9E1312F4C11A487F8357107550672C30">
    <w:name w:val="9E1312F4C11A487F8357107550672C30"/>
    <w:rsid w:val="009922A9"/>
  </w:style>
  <w:style w:type="paragraph" w:customStyle="1" w:styleId="3366E2EF46384A9F89EEA10F48DB67C9">
    <w:name w:val="3366E2EF46384A9F89EEA10F48DB67C9"/>
    <w:rsid w:val="009922A9"/>
  </w:style>
  <w:style w:type="paragraph" w:customStyle="1" w:styleId="E1C3D6D16A7B44828775E02BBDDD1CED">
    <w:name w:val="E1C3D6D16A7B44828775E02BBDDD1CED"/>
    <w:rsid w:val="009922A9"/>
  </w:style>
  <w:style w:type="paragraph" w:customStyle="1" w:styleId="FF97B201DA6B4E07983658988E3275DF">
    <w:name w:val="FF97B201DA6B4E07983658988E3275DF"/>
    <w:rsid w:val="009922A9"/>
  </w:style>
  <w:style w:type="paragraph" w:customStyle="1" w:styleId="2E29E670FE0F4C7B9DF5CF42DCE90E7B">
    <w:name w:val="2E29E670FE0F4C7B9DF5CF42DCE90E7B"/>
    <w:rsid w:val="009922A9"/>
  </w:style>
  <w:style w:type="paragraph" w:customStyle="1" w:styleId="98C1D50F5BF14AFFB1E424B51A43AC13">
    <w:name w:val="98C1D50F5BF14AFFB1E424B51A43AC13"/>
    <w:rsid w:val="009922A9"/>
  </w:style>
  <w:style w:type="paragraph" w:customStyle="1" w:styleId="9CDDBF43C21F436A8462C8F6AED5E191">
    <w:name w:val="9CDDBF43C21F436A8462C8F6AED5E191"/>
    <w:rsid w:val="009922A9"/>
  </w:style>
  <w:style w:type="paragraph" w:customStyle="1" w:styleId="91F732D492BD4DE8B8C479B83F64090A">
    <w:name w:val="91F732D492BD4DE8B8C479B83F64090A"/>
    <w:rsid w:val="00B56E86"/>
  </w:style>
  <w:style w:type="paragraph" w:customStyle="1" w:styleId="8F185F84018041AE981E22AA75ECAD3C">
    <w:name w:val="8F185F84018041AE981E22AA75ECAD3C"/>
    <w:rsid w:val="00B56E86"/>
  </w:style>
  <w:style w:type="paragraph" w:customStyle="1" w:styleId="401D81547B234167925E9E6B78F4A538">
    <w:name w:val="401D81547B234167925E9E6B78F4A538"/>
    <w:rsid w:val="00B56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Skudzawski</dc:creator>
  <cp:keywords/>
  <dc:description/>
  <cp:lastModifiedBy>Zbigniew Skudzawski</cp:lastModifiedBy>
  <cp:revision>9</cp:revision>
  <cp:lastPrinted>2025-12-08T11:06:00Z</cp:lastPrinted>
  <dcterms:created xsi:type="dcterms:W3CDTF">2025-10-06T09:21:00Z</dcterms:created>
  <dcterms:modified xsi:type="dcterms:W3CDTF">2025-12-08T11:06:00Z</dcterms:modified>
</cp:coreProperties>
</file>